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E7C22" w14:textId="18418C3C" w:rsidR="008D08A2" w:rsidRDefault="00B11C1F" w:rsidP="00142215">
      <w:pPr>
        <w:spacing w:after="0"/>
        <w:jc w:val="both"/>
        <w:rPr>
          <w:rFonts w:asciiTheme="majorEastAsia" w:eastAsiaTheme="majorEastAsia" w:hAnsiTheme="majorEastAsia"/>
          <w:b/>
          <w:bCs/>
          <w:lang w:val="es-ES" w:eastAsia="en-US"/>
        </w:rPr>
      </w:pPr>
      <w:r w:rsidRPr="00167D7D">
        <w:rPr>
          <w:rFonts w:asciiTheme="majorEastAsia" w:eastAsiaTheme="majorEastAsia" w:hAnsiTheme="majorEastAsia"/>
          <w:b/>
          <w:bCs/>
          <w:sz w:val="32"/>
          <w:szCs w:val="32"/>
          <w:lang w:val="es-ES" w:eastAsia="en-US"/>
        </w:rPr>
        <w:t>FORMULARIO</w:t>
      </w:r>
      <w:r w:rsidR="00167D7D" w:rsidRPr="00167D7D">
        <w:rPr>
          <w:rFonts w:asciiTheme="majorEastAsia" w:eastAsiaTheme="majorEastAsia" w:hAnsiTheme="majorEastAsia"/>
          <w:b/>
          <w:bCs/>
          <w:sz w:val="32"/>
          <w:szCs w:val="32"/>
          <w:lang w:val="es-ES" w:eastAsia="en-US"/>
        </w:rPr>
        <w:t xml:space="preserve"> </w:t>
      </w:r>
      <w:r w:rsidR="00167D7D">
        <w:rPr>
          <w:rFonts w:asciiTheme="majorEastAsia" w:eastAsiaTheme="majorEastAsia" w:hAnsiTheme="majorEastAsia"/>
          <w:b/>
          <w:bCs/>
          <w:sz w:val="32"/>
          <w:szCs w:val="32"/>
          <w:lang w:val="es-ES" w:eastAsia="en-US"/>
        </w:rPr>
        <w:t xml:space="preserve">– Instrucciones: </w:t>
      </w:r>
      <w:hyperlink r:id="rId6" w:history="1">
        <w:r w:rsidR="00A07E2C" w:rsidRPr="00C77EE0">
          <w:rPr>
            <w:rStyle w:val="Hyperlink"/>
            <w:rFonts w:asciiTheme="majorEastAsia" w:eastAsiaTheme="majorEastAsia" w:hAnsiTheme="majorEastAsia"/>
            <w:b/>
            <w:bCs/>
            <w:lang w:val="es-ES" w:eastAsia="en-US"/>
          </w:rPr>
          <w:t xml:space="preserve">Llamado </w:t>
        </w:r>
        <w:r w:rsidR="00DA64DA" w:rsidRPr="00C77EE0">
          <w:rPr>
            <w:rStyle w:val="Hyperlink"/>
            <w:rFonts w:asciiTheme="majorEastAsia" w:eastAsiaTheme="majorEastAsia" w:hAnsiTheme="majorEastAsia"/>
            <w:b/>
            <w:bCs/>
            <w:lang w:val="es-ES" w:eastAsia="en-US"/>
          </w:rPr>
          <w:t xml:space="preserve">2 </w:t>
        </w:r>
        <w:r w:rsidR="00A07E2C" w:rsidRPr="00C77EE0">
          <w:rPr>
            <w:rStyle w:val="Hyperlink"/>
            <w:rFonts w:asciiTheme="majorEastAsia" w:eastAsiaTheme="majorEastAsia" w:hAnsiTheme="majorEastAsia"/>
            <w:b/>
            <w:bCs/>
            <w:lang w:val="es-ES" w:eastAsia="en-US"/>
          </w:rPr>
          <w:t>para Casos Reflexivos</w:t>
        </w:r>
        <w:r w:rsidR="00A07E2C" w:rsidRPr="00C77EE0">
          <w:rPr>
            <w:rStyle w:val="Hyperlink"/>
            <w:lang w:val="es-ES"/>
          </w:rPr>
          <w:t xml:space="preserve"> </w:t>
        </w:r>
        <w:r w:rsidR="00A07E2C" w:rsidRPr="005E05FD">
          <w:rPr>
            <w:rStyle w:val="Hyperlink"/>
            <w:rFonts w:asciiTheme="majorHAnsi" w:eastAsiaTheme="majorEastAsia" w:hAnsiTheme="majorHAnsi" w:cstheme="majorHAnsi"/>
            <w:b/>
            <w:bCs/>
            <w:lang w:val="es-ES" w:eastAsia="en-US"/>
          </w:rPr>
          <w:t>(versión en español)</w:t>
        </w:r>
      </w:hyperlink>
      <w:r w:rsidR="00B77D86" w:rsidRPr="002F0F83">
        <w:rPr>
          <w:rFonts w:asciiTheme="majorEastAsia" w:eastAsiaTheme="majorEastAsia" w:hAnsiTheme="majorEastAsia"/>
          <w:b/>
          <w:bCs/>
          <w:lang w:val="es-ES" w:eastAsia="en-US"/>
        </w:rPr>
        <w:t xml:space="preserve"> </w:t>
      </w:r>
    </w:p>
    <w:p w14:paraId="5083E50B" w14:textId="19115B6C" w:rsidR="005474F8" w:rsidRDefault="005474F8" w:rsidP="005474F8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1D34D3">
        <w:rPr>
          <w:rFonts w:asciiTheme="majorHAnsi" w:eastAsiaTheme="minorHAnsi" w:hAnsiTheme="majorHAnsi" w:cstheme="majorHAnsi"/>
          <w:b/>
          <w:bCs/>
          <w:lang w:val="es-ES" w:eastAsia="en-US"/>
        </w:rPr>
        <w:t xml:space="preserve">Extensión del Caso: </w:t>
      </w:r>
      <w:r w:rsidRPr="001D34D3">
        <w:rPr>
          <w:rFonts w:asciiTheme="majorHAnsi" w:eastAsiaTheme="minorHAnsi" w:hAnsiTheme="majorHAnsi" w:cstheme="majorHAnsi"/>
          <w:lang w:val="es-ES" w:eastAsia="en-US"/>
        </w:rPr>
        <w:t xml:space="preserve">Cada respuesta en el formulario (cada pregunta está en negrita) </w:t>
      </w:r>
      <w:r w:rsidRPr="001D34D3">
        <w:rPr>
          <w:rFonts w:asciiTheme="majorHAnsi" w:eastAsiaTheme="minorHAnsi" w:hAnsiTheme="majorHAnsi" w:cstheme="majorHAnsi"/>
          <w:b/>
          <w:bCs/>
          <w:lang w:val="es-ES" w:eastAsia="en-US"/>
        </w:rPr>
        <w:t>no puede exceder las 200 palabras.</w:t>
      </w:r>
      <w:r w:rsidRPr="001D34D3">
        <w:rPr>
          <w:rFonts w:asciiTheme="majorHAnsi" w:eastAsiaTheme="minorHAnsi" w:hAnsiTheme="majorHAnsi" w:cstheme="majorHAnsi"/>
          <w:lang w:val="es-ES" w:eastAsia="en-US"/>
        </w:rPr>
        <w:t xml:space="preserve"> Y el Caso completo </w:t>
      </w:r>
      <w:r w:rsidRPr="001D34D3">
        <w:rPr>
          <w:rFonts w:asciiTheme="majorHAnsi" w:eastAsiaTheme="minorHAnsi" w:hAnsiTheme="majorHAnsi" w:cstheme="majorHAnsi"/>
          <w:b/>
          <w:bCs/>
          <w:lang w:val="es-ES" w:eastAsia="en-US"/>
        </w:rPr>
        <w:t xml:space="preserve">no puede exceder las </w:t>
      </w:r>
      <w:r>
        <w:rPr>
          <w:rFonts w:asciiTheme="majorHAnsi" w:eastAsiaTheme="minorHAnsi" w:hAnsiTheme="majorHAnsi" w:cstheme="majorHAnsi"/>
          <w:b/>
          <w:bCs/>
          <w:lang w:val="es-ES" w:eastAsia="en-US"/>
        </w:rPr>
        <w:t>3</w:t>
      </w:r>
      <w:r w:rsidRPr="001D34D3">
        <w:rPr>
          <w:rFonts w:asciiTheme="majorHAnsi" w:eastAsiaTheme="minorHAnsi" w:hAnsiTheme="majorHAnsi" w:cstheme="majorHAnsi"/>
          <w:b/>
          <w:bCs/>
          <w:lang w:val="es-ES" w:eastAsia="en-US"/>
        </w:rPr>
        <w:t xml:space="preserve"> páginas</w:t>
      </w:r>
      <w:r w:rsidRPr="001D34D3">
        <w:rPr>
          <w:rFonts w:asciiTheme="majorHAnsi" w:eastAsiaTheme="minorHAnsi" w:hAnsiTheme="majorHAnsi" w:cstheme="majorHAnsi"/>
          <w:lang w:val="es-ES" w:eastAsia="en-US"/>
        </w:rPr>
        <w:t>.</w:t>
      </w:r>
      <w:r>
        <w:rPr>
          <w:rFonts w:asciiTheme="majorHAnsi" w:eastAsiaTheme="minorHAnsi" w:hAnsiTheme="majorHAnsi" w:cstheme="majorHAnsi"/>
          <w:lang w:val="es-ES" w:eastAsia="en-US"/>
        </w:rPr>
        <w:t xml:space="preserve"> </w:t>
      </w:r>
      <w:r>
        <w:rPr>
          <w:rFonts w:asciiTheme="majorHAnsi" w:hAnsiTheme="majorHAnsi" w:cstheme="majorHAnsi"/>
          <w:highlight w:val="cyan"/>
          <w:lang w:val="es-ES"/>
        </w:rPr>
        <w:t>P</w:t>
      </w:r>
      <w:r w:rsidRPr="00D54310">
        <w:rPr>
          <w:rFonts w:asciiTheme="majorHAnsi" w:hAnsiTheme="majorHAnsi" w:cstheme="majorHAnsi"/>
          <w:highlight w:val="cyan"/>
          <w:lang w:val="es-ES"/>
        </w:rPr>
        <w:t>uede</w:t>
      </w:r>
      <w:r>
        <w:rPr>
          <w:rFonts w:asciiTheme="majorHAnsi" w:hAnsiTheme="majorHAnsi" w:cstheme="majorHAnsi"/>
          <w:highlight w:val="cyan"/>
          <w:lang w:val="es-ES"/>
        </w:rPr>
        <w:t>s</w:t>
      </w:r>
      <w:r w:rsidRPr="00D54310">
        <w:rPr>
          <w:rFonts w:asciiTheme="majorHAnsi" w:hAnsiTheme="majorHAnsi" w:cstheme="majorHAnsi"/>
          <w:highlight w:val="cyan"/>
          <w:lang w:val="es-ES"/>
        </w:rPr>
        <w:t xml:space="preserve"> borrar ejemplos y clarificaciones que están entre paréntesis para tener más espacio para responder</w:t>
      </w:r>
      <w:r>
        <w:rPr>
          <w:rFonts w:asciiTheme="majorHAnsi" w:hAnsiTheme="majorHAnsi" w:cstheme="majorHAnsi"/>
          <w:lang w:val="es-ES"/>
        </w:rPr>
        <w:t>.</w:t>
      </w:r>
    </w:p>
    <w:p w14:paraId="5D84F3A5" w14:textId="77777777" w:rsidR="005474F8" w:rsidRPr="000D1B8A" w:rsidRDefault="005474F8" w:rsidP="00142215">
      <w:pPr>
        <w:spacing w:after="0"/>
        <w:jc w:val="both"/>
        <w:rPr>
          <w:rFonts w:asciiTheme="majorHAnsi" w:eastAsiaTheme="minorHAnsi" w:hAnsiTheme="majorHAnsi" w:cstheme="majorHAnsi"/>
          <w:b/>
          <w:bCs/>
          <w:sz w:val="28"/>
          <w:szCs w:val="28"/>
          <w:lang w:val="es-CL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646C8" w:rsidRPr="009E44E7" w14:paraId="437CE453" w14:textId="77777777" w:rsidTr="00A25482">
        <w:tc>
          <w:tcPr>
            <w:tcW w:w="8828" w:type="dxa"/>
            <w:gridSpan w:val="2"/>
            <w:shd w:val="clear" w:color="auto" w:fill="833C0B" w:themeFill="accent2" w:themeFillShade="80"/>
          </w:tcPr>
          <w:p w14:paraId="24A405BD" w14:textId="74C1878E" w:rsidR="00E646C8" w:rsidRPr="000D1B8A" w:rsidRDefault="00BB4B33" w:rsidP="00A25482">
            <w:pPr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0D1B8A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 xml:space="preserve">Llamado </w:t>
            </w:r>
            <w:r w:rsidR="00E646C8" w:rsidRPr="000D1B8A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 xml:space="preserve">2: </w:t>
            </w:r>
            <w:r w:rsidR="0037495B" w:rsidRPr="000D1B8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Profesores y estudiantes de pedagogía usando tecnologías digitales para su trabajo docente durante la pandemia de covid-19</w:t>
            </w:r>
          </w:p>
        </w:tc>
      </w:tr>
      <w:tr w:rsidR="00E646C8" w:rsidRPr="000D1B8A" w14:paraId="00341B1D" w14:textId="77777777" w:rsidTr="000D1B8A">
        <w:trPr>
          <w:trHeight w:val="260"/>
        </w:trPr>
        <w:tc>
          <w:tcPr>
            <w:tcW w:w="8828" w:type="dxa"/>
            <w:gridSpan w:val="2"/>
            <w:shd w:val="clear" w:color="auto" w:fill="F4B083" w:themeFill="accent2" w:themeFillTint="99"/>
          </w:tcPr>
          <w:p w14:paraId="295014A1" w14:textId="239B1A4D" w:rsidR="00E646C8" w:rsidRPr="000D1B8A" w:rsidRDefault="003B7EDA" w:rsidP="00A25482">
            <w:pPr>
              <w:rPr>
                <w:b/>
                <w:bCs/>
                <w:lang w:val="en-GB"/>
              </w:rPr>
            </w:pPr>
            <w:r w:rsidRPr="000D1B8A">
              <w:rPr>
                <w:b/>
                <w:bCs/>
                <w:lang w:val="en-GB"/>
              </w:rPr>
              <w:t>AUTOR(ES)</w:t>
            </w:r>
          </w:p>
        </w:tc>
      </w:tr>
      <w:tr w:rsidR="00E646C8" w:rsidRPr="009E44E7" w14:paraId="674B19A5" w14:textId="77777777" w:rsidTr="00A25482">
        <w:tc>
          <w:tcPr>
            <w:tcW w:w="4414" w:type="dxa"/>
          </w:tcPr>
          <w:p w14:paraId="373FEE1B" w14:textId="77777777" w:rsidR="008446FA" w:rsidRPr="000D1B8A" w:rsidRDefault="008446FA" w:rsidP="008446FA">
            <w:pPr>
              <w:rPr>
                <w:b/>
                <w:bCs/>
                <w:lang w:val="es-ES"/>
              </w:rPr>
            </w:pPr>
            <w:r w:rsidRPr="000D1B8A">
              <w:rPr>
                <w:b/>
                <w:bCs/>
                <w:lang w:val="es-ES"/>
              </w:rPr>
              <w:t>Nombre del/la o los autores de este caso:</w:t>
            </w:r>
          </w:p>
          <w:p w14:paraId="2A9E4E76" w14:textId="77777777" w:rsidR="008446FA" w:rsidRPr="000D1B8A" w:rsidRDefault="008446FA" w:rsidP="008446FA">
            <w:pPr>
              <w:rPr>
                <w:lang w:val="es-ES"/>
              </w:rPr>
            </w:pPr>
            <w:r w:rsidRPr="000D1B8A">
              <w:rPr>
                <w:lang w:val="es-ES"/>
              </w:rPr>
              <w:t>(máximo 2 autores)</w:t>
            </w:r>
          </w:p>
          <w:p w14:paraId="1634D7BE" w14:textId="77777777" w:rsidR="008446FA" w:rsidRPr="000D1B8A" w:rsidRDefault="008446FA" w:rsidP="008446FA">
            <w:pPr>
              <w:rPr>
                <w:b/>
                <w:bCs/>
                <w:lang w:val="es-ES"/>
              </w:rPr>
            </w:pPr>
          </w:p>
          <w:p w14:paraId="04454375" w14:textId="77777777" w:rsidR="008446FA" w:rsidRPr="000D1B8A" w:rsidRDefault="008446FA" w:rsidP="008446FA">
            <w:pPr>
              <w:rPr>
                <w:b/>
                <w:bCs/>
                <w:lang w:val="es-ES"/>
              </w:rPr>
            </w:pPr>
            <w:r w:rsidRPr="000D1B8A">
              <w:rPr>
                <w:b/>
                <w:bCs/>
                <w:lang w:val="es-ES"/>
              </w:rPr>
              <w:t>Información de contacto para uno/a de los autores:</w:t>
            </w:r>
          </w:p>
          <w:p w14:paraId="7658BCC8" w14:textId="3F7A4A19" w:rsidR="00E646C8" w:rsidRPr="000D1B8A" w:rsidRDefault="008A2245" w:rsidP="00A25482">
            <w:pPr>
              <w:rPr>
                <w:lang w:val="en-GB"/>
              </w:rPr>
            </w:pPr>
            <w:r w:rsidRPr="00534F45">
              <w:rPr>
                <w:i/>
                <w:iCs/>
                <w:sz w:val="16"/>
                <w:szCs w:val="16"/>
                <w:highlight w:val="cyan"/>
                <w:lang w:val="es-ES"/>
              </w:rPr>
              <w:t>(s</w:t>
            </w:r>
            <w:r w:rsidR="003C5656" w:rsidRPr="00534F45">
              <w:rPr>
                <w:i/>
                <w:iCs/>
                <w:sz w:val="16"/>
                <w:szCs w:val="16"/>
                <w:highlight w:val="cyan"/>
                <w:lang w:val="es-ES"/>
              </w:rPr>
              <w:t>ó</w:t>
            </w:r>
            <w:r w:rsidRPr="00534F45">
              <w:rPr>
                <w:i/>
                <w:iCs/>
                <w:sz w:val="16"/>
                <w:szCs w:val="16"/>
                <w:highlight w:val="cyan"/>
                <w:lang w:val="es-ES"/>
              </w:rPr>
              <w:t>lo para uso interno)</w:t>
            </w:r>
          </w:p>
        </w:tc>
        <w:tc>
          <w:tcPr>
            <w:tcW w:w="4414" w:type="dxa"/>
          </w:tcPr>
          <w:p w14:paraId="0CD52076" w14:textId="0F51E5F3" w:rsidR="00E646C8" w:rsidRPr="000D1B8A" w:rsidRDefault="008258BB" w:rsidP="00A25482">
            <w:pPr>
              <w:rPr>
                <w:lang w:val="es-ES"/>
              </w:rPr>
            </w:pPr>
            <w:r w:rsidRPr="000D1B8A">
              <w:rPr>
                <w:b/>
                <w:bCs/>
                <w:lang w:val="es-ES"/>
              </w:rPr>
              <w:t>Rol dentro de la escuela o filiación laboral:</w:t>
            </w:r>
          </w:p>
        </w:tc>
      </w:tr>
      <w:tr w:rsidR="006F3A5B" w:rsidRPr="009E44E7" w14:paraId="6CDB99B5" w14:textId="77777777" w:rsidTr="00A25482">
        <w:tc>
          <w:tcPr>
            <w:tcW w:w="4414" w:type="dxa"/>
          </w:tcPr>
          <w:p w14:paraId="216E8C00" w14:textId="77777777" w:rsidR="006F3A5B" w:rsidRPr="000D1B8A" w:rsidRDefault="006F3A5B" w:rsidP="006F3A5B">
            <w:pPr>
              <w:rPr>
                <w:b/>
                <w:bCs/>
                <w:lang w:val="es-ES"/>
              </w:rPr>
            </w:pPr>
            <w:r w:rsidRPr="000D1B8A">
              <w:rPr>
                <w:b/>
                <w:bCs/>
                <w:lang w:val="es-ES"/>
              </w:rPr>
              <w:t>Fecha en que este Caso fue enviado:</w:t>
            </w:r>
          </w:p>
          <w:p w14:paraId="28FD9519" w14:textId="77777777" w:rsidR="006F3A5B" w:rsidRPr="000D1B8A" w:rsidRDefault="006F3A5B" w:rsidP="006F3A5B">
            <w:pPr>
              <w:rPr>
                <w:lang w:val="es-ES"/>
              </w:rPr>
            </w:pPr>
            <w:r w:rsidRPr="000D1B8A">
              <w:rPr>
                <w:lang w:val="es-ES"/>
              </w:rPr>
              <w:t>DD/MM/AA</w:t>
            </w:r>
          </w:p>
          <w:p w14:paraId="04B67662" w14:textId="77777777" w:rsidR="006F3A5B" w:rsidRPr="000D1B8A" w:rsidRDefault="006F3A5B" w:rsidP="006F3A5B">
            <w:pPr>
              <w:rPr>
                <w:b/>
                <w:bCs/>
                <w:lang w:val="en-GB"/>
              </w:rPr>
            </w:pPr>
          </w:p>
        </w:tc>
        <w:tc>
          <w:tcPr>
            <w:tcW w:w="4414" w:type="dxa"/>
          </w:tcPr>
          <w:p w14:paraId="11F9CED8" w14:textId="5889A300" w:rsidR="006F3A5B" w:rsidRPr="000D1B8A" w:rsidRDefault="006F3A5B" w:rsidP="006F3A5B">
            <w:pPr>
              <w:rPr>
                <w:lang w:val="es-ES"/>
              </w:rPr>
            </w:pPr>
            <w:r w:rsidRPr="000D1B8A">
              <w:rPr>
                <w:b/>
                <w:bCs/>
                <w:lang w:val="es-ES"/>
              </w:rPr>
              <w:t>Fecha en que ocurrieron los eventos analizados en e</w:t>
            </w:r>
            <w:r w:rsidR="001F0A80" w:rsidRPr="000D1B8A">
              <w:rPr>
                <w:b/>
                <w:bCs/>
                <w:lang w:val="es-ES"/>
              </w:rPr>
              <w:t>ste</w:t>
            </w:r>
            <w:r w:rsidRPr="000D1B8A">
              <w:rPr>
                <w:b/>
                <w:bCs/>
                <w:lang w:val="es-ES"/>
              </w:rPr>
              <w:t xml:space="preserve"> </w:t>
            </w:r>
            <w:r w:rsidR="001F0A80" w:rsidRPr="000D1B8A">
              <w:rPr>
                <w:b/>
                <w:bCs/>
                <w:lang w:val="es-ES"/>
              </w:rPr>
              <w:t>C</w:t>
            </w:r>
            <w:r w:rsidRPr="000D1B8A">
              <w:rPr>
                <w:b/>
                <w:bCs/>
                <w:lang w:val="es-ES"/>
              </w:rPr>
              <w:t>aso</w:t>
            </w:r>
          </w:p>
          <w:p w14:paraId="3780F61B" w14:textId="77777777" w:rsidR="006F3A5B" w:rsidRPr="000D1B8A" w:rsidRDefault="006F3A5B" w:rsidP="006F3A5B">
            <w:pPr>
              <w:rPr>
                <w:lang w:val="es-ES"/>
              </w:rPr>
            </w:pPr>
            <w:r w:rsidRPr="000D1B8A">
              <w:rPr>
                <w:lang w:val="es-ES"/>
              </w:rPr>
              <w:t>(por ejemplo: mes(es) y año, o año académico)</w:t>
            </w:r>
          </w:p>
          <w:p w14:paraId="11FB32E1" w14:textId="77777777" w:rsidR="006F3A5B" w:rsidRPr="000D1B8A" w:rsidRDefault="006F3A5B" w:rsidP="006F3A5B">
            <w:pPr>
              <w:rPr>
                <w:lang w:val="es-ES"/>
              </w:rPr>
            </w:pPr>
          </w:p>
        </w:tc>
      </w:tr>
      <w:tr w:rsidR="006F3A5B" w:rsidRPr="000D1B8A" w14:paraId="2AF021A6" w14:textId="77777777" w:rsidTr="00A25482">
        <w:tc>
          <w:tcPr>
            <w:tcW w:w="8828" w:type="dxa"/>
            <w:gridSpan w:val="2"/>
            <w:shd w:val="clear" w:color="auto" w:fill="F4B083" w:themeFill="accent2" w:themeFillTint="99"/>
          </w:tcPr>
          <w:p w14:paraId="3FA4A8E5" w14:textId="1A5185CA" w:rsidR="006F3A5B" w:rsidRPr="000D1B8A" w:rsidRDefault="00900778" w:rsidP="006F3A5B">
            <w:pPr>
              <w:rPr>
                <w:b/>
                <w:bCs/>
                <w:lang w:val="en-GB"/>
              </w:rPr>
            </w:pPr>
            <w:r w:rsidRPr="000D1B8A">
              <w:rPr>
                <w:b/>
                <w:bCs/>
                <w:lang w:val="en-GB"/>
              </w:rPr>
              <w:t>ESTABLECIMIENTO</w:t>
            </w:r>
          </w:p>
        </w:tc>
      </w:tr>
      <w:tr w:rsidR="006F3A5B" w:rsidRPr="000D1B8A" w14:paraId="1DF8711E" w14:textId="77777777" w:rsidTr="00A25482">
        <w:tc>
          <w:tcPr>
            <w:tcW w:w="4414" w:type="dxa"/>
          </w:tcPr>
          <w:p w14:paraId="5C6E7B42" w14:textId="526E6FC3" w:rsidR="002B47F2" w:rsidRPr="000D1B8A" w:rsidRDefault="002B47F2" w:rsidP="002B47F2">
            <w:pPr>
              <w:rPr>
                <w:b/>
                <w:bCs/>
                <w:lang w:val="es-ES"/>
              </w:rPr>
            </w:pPr>
            <w:r w:rsidRPr="000D1B8A">
              <w:rPr>
                <w:b/>
                <w:bCs/>
                <w:lang w:val="es-ES"/>
              </w:rPr>
              <w:t xml:space="preserve">Nombre del </w:t>
            </w:r>
            <w:r w:rsidR="00F52A9E" w:rsidRPr="000D1B8A">
              <w:rPr>
                <w:b/>
                <w:bCs/>
                <w:lang w:val="es-ES"/>
              </w:rPr>
              <w:t xml:space="preserve">establecimiento </w:t>
            </w:r>
            <w:r w:rsidRPr="000D1B8A">
              <w:rPr>
                <w:b/>
                <w:bCs/>
                <w:lang w:val="es-ES"/>
              </w:rPr>
              <w:t xml:space="preserve">y sitio web (si es que tiene uno): </w:t>
            </w:r>
          </w:p>
          <w:p w14:paraId="472BCBB7" w14:textId="51797021" w:rsidR="006F3A5B" w:rsidRPr="000D1B8A" w:rsidRDefault="006F3A5B" w:rsidP="006F3A5B">
            <w:pPr>
              <w:rPr>
                <w:b/>
                <w:bCs/>
                <w:lang w:val="en-GB"/>
              </w:rPr>
            </w:pPr>
            <w:r w:rsidRPr="00534F45">
              <w:rPr>
                <w:i/>
                <w:iCs/>
                <w:sz w:val="16"/>
                <w:szCs w:val="16"/>
                <w:highlight w:val="cyan"/>
                <w:lang w:val="es-ES"/>
              </w:rPr>
              <w:t>(s</w:t>
            </w:r>
            <w:r w:rsidR="003C5656" w:rsidRPr="00534F45">
              <w:rPr>
                <w:i/>
                <w:iCs/>
                <w:sz w:val="16"/>
                <w:szCs w:val="16"/>
                <w:highlight w:val="cyan"/>
                <w:lang w:val="es-ES"/>
              </w:rPr>
              <w:t>ó</w:t>
            </w:r>
            <w:r w:rsidRPr="00534F45">
              <w:rPr>
                <w:i/>
                <w:iCs/>
                <w:sz w:val="16"/>
                <w:szCs w:val="16"/>
                <w:highlight w:val="cyan"/>
                <w:lang w:val="es-ES"/>
              </w:rPr>
              <w:t>lo para uso interno)</w:t>
            </w:r>
          </w:p>
        </w:tc>
        <w:tc>
          <w:tcPr>
            <w:tcW w:w="4414" w:type="dxa"/>
          </w:tcPr>
          <w:p w14:paraId="7633029E" w14:textId="010C2768" w:rsidR="006F3A5B" w:rsidRPr="000D1B8A" w:rsidRDefault="00072A28" w:rsidP="006F3A5B">
            <w:pPr>
              <w:rPr>
                <w:b/>
                <w:bCs/>
                <w:lang w:val="es-ES"/>
              </w:rPr>
            </w:pPr>
            <w:r w:rsidRPr="000D1B8A">
              <w:rPr>
                <w:b/>
                <w:bCs/>
                <w:lang w:val="en-GB"/>
              </w:rPr>
              <w:t>Ciudad/</w:t>
            </w:r>
            <w:proofErr w:type="spellStart"/>
            <w:r w:rsidRPr="000D1B8A">
              <w:rPr>
                <w:b/>
                <w:bCs/>
                <w:lang w:val="en-GB"/>
              </w:rPr>
              <w:t>localidad</w:t>
            </w:r>
            <w:proofErr w:type="spellEnd"/>
            <w:r w:rsidRPr="000D1B8A">
              <w:rPr>
                <w:b/>
                <w:bCs/>
                <w:lang w:val="en-GB"/>
              </w:rPr>
              <w:t xml:space="preserve"> y </w:t>
            </w:r>
            <w:proofErr w:type="spellStart"/>
            <w:r w:rsidRPr="000D1B8A">
              <w:rPr>
                <w:b/>
                <w:bCs/>
                <w:lang w:val="en-GB"/>
              </w:rPr>
              <w:t>país</w:t>
            </w:r>
            <w:proofErr w:type="spellEnd"/>
            <w:r w:rsidRPr="000D1B8A">
              <w:rPr>
                <w:b/>
                <w:bCs/>
                <w:lang w:val="en-GB"/>
              </w:rPr>
              <w:t>:</w:t>
            </w:r>
          </w:p>
        </w:tc>
      </w:tr>
      <w:tr w:rsidR="006F3A5B" w:rsidRPr="000D1B8A" w14:paraId="0511D66F" w14:textId="77777777" w:rsidTr="00A25482">
        <w:tc>
          <w:tcPr>
            <w:tcW w:w="4414" w:type="dxa"/>
          </w:tcPr>
          <w:p w14:paraId="459ED17A" w14:textId="04B48808" w:rsidR="00B801F5" w:rsidRPr="000D1B8A" w:rsidRDefault="00B801F5" w:rsidP="00B801F5">
            <w:pPr>
              <w:rPr>
                <w:b/>
                <w:bCs/>
                <w:lang w:val="es-ES"/>
              </w:rPr>
            </w:pPr>
            <w:r w:rsidRPr="000D1B8A">
              <w:rPr>
                <w:b/>
                <w:bCs/>
                <w:lang w:val="es-ES"/>
              </w:rPr>
              <w:t>Niveles disponibles en la escuela</w:t>
            </w:r>
            <w:r w:rsidR="00D83E83" w:rsidRPr="000D1B8A">
              <w:rPr>
                <w:b/>
                <w:bCs/>
                <w:lang w:val="es-ES"/>
              </w:rPr>
              <w:t>:</w:t>
            </w:r>
          </w:p>
          <w:p w14:paraId="1CD35D72" w14:textId="77777777" w:rsidR="00D83E83" w:rsidRPr="000D1B8A" w:rsidRDefault="00D83E83" w:rsidP="00B801F5">
            <w:pPr>
              <w:rPr>
                <w:b/>
                <w:bCs/>
                <w:lang w:val="es-ES"/>
              </w:rPr>
            </w:pPr>
          </w:p>
          <w:p w14:paraId="60CC61DA" w14:textId="77777777" w:rsidR="00D83E83" w:rsidRPr="000D1B8A" w:rsidRDefault="00D83E83" w:rsidP="00D83E83">
            <w:pPr>
              <w:rPr>
                <w:b/>
                <w:bCs/>
                <w:lang w:val="pt-BR"/>
              </w:rPr>
            </w:pPr>
            <w:r w:rsidRPr="000D1B8A">
              <w:rPr>
                <w:b/>
                <w:bCs/>
                <w:lang w:val="pt-BR"/>
              </w:rPr>
              <w:t>Número de cursos por nível:</w:t>
            </w:r>
          </w:p>
          <w:p w14:paraId="4534DEA5" w14:textId="77777777" w:rsidR="006F3A5B" w:rsidRPr="000D1B8A" w:rsidRDefault="006F3A5B" w:rsidP="006F3A5B">
            <w:pPr>
              <w:rPr>
                <w:b/>
                <w:bCs/>
                <w:lang w:val="pt-BR"/>
              </w:rPr>
            </w:pPr>
          </w:p>
        </w:tc>
        <w:tc>
          <w:tcPr>
            <w:tcW w:w="4414" w:type="dxa"/>
          </w:tcPr>
          <w:p w14:paraId="4A29EB3E" w14:textId="50BE1AC1" w:rsidR="004D35A9" w:rsidRPr="000D1B8A" w:rsidRDefault="004D35A9" w:rsidP="004D35A9">
            <w:pPr>
              <w:rPr>
                <w:b/>
                <w:bCs/>
                <w:lang w:val="pt-BR"/>
              </w:rPr>
            </w:pPr>
            <w:r w:rsidRPr="000D1B8A">
              <w:rPr>
                <w:b/>
                <w:bCs/>
                <w:lang w:val="pt-BR"/>
              </w:rPr>
              <w:t xml:space="preserve">Número </w:t>
            </w:r>
            <w:r w:rsidR="009B49F0" w:rsidRPr="000D1B8A">
              <w:rPr>
                <w:b/>
                <w:bCs/>
                <w:lang w:val="pt-BR"/>
              </w:rPr>
              <w:t xml:space="preserve">total </w:t>
            </w:r>
            <w:r w:rsidRPr="000D1B8A">
              <w:rPr>
                <w:b/>
                <w:bCs/>
                <w:lang w:val="pt-BR"/>
              </w:rPr>
              <w:t xml:space="preserve">de docentes: </w:t>
            </w:r>
          </w:p>
          <w:p w14:paraId="0A7351B2" w14:textId="77777777" w:rsidR="006F3A5B" w:rsidRPr="000D1B8A" w:rsidRDefault="006F3A5B" w:rsidP="006F3A5B">
            <w:pPr>
              <w:rPr>
                <w:lang w:val="en-GB"/>
              </w:rPr>
            </w:pPr>
          </w:p>
        </w:tc>
      </w:tr>
      <w:tr w:rsidR="006F3A5B" w:rsidRPr="009E44E7" w14:paraId="457DB7BB" w14:textId="77777777" w:rsidTr="00A25482">
        <w:tc>
          <w:tcPr>
            <w:tcW w:w="4414" w:type="dxa"/>
          </w:tcPr>
          <w:p w14:paraId="5B4A5657" w14:textId="77777777" w:rsidR="00733888" w:rsidRPr="000D1B8A" w:rsidRDefault="00733888" w:rsidP="00733888">
            <w:pPr>
              <w:rPr>
                <w:b/>
                <w:bCs/>
                <w:lang w:val="es-ES"/>
              </w:rPr>
            </w:pPr>
            <w:r w:rsidRPr="000D1B8A">
              <w:rPr>
                <w:b/>
                <w:bCs/>
                <w:lang w:val="es-ES"/>
              </w:rPr>
              <w:t>Matrícula total</w:t>
            </w:r>
          </w:p>
          <w:p w14:paraId="4DDF3753" w14:textId="77777777" w:rsidR="00733888" w:rsidRPr="000D1B8A" w:rsidRDefault="00733888" w:rsidP="00733888">
            <w:pPr>
              <w:rPr>
                <w:lang w:val="es-ES"/>
              </w:rPr>
            </w:pPr>
            <w:r w:rsidRPr="000D1B8A">
              <w:rPr>
                <w:lang w:val="es-ES"/>
              </w:rPr>
              <w:t>(agregar año de publicación de este dato)</w:t>
            </w:r>
          </w:p>
          <w:p w14:paraId="356D3673" w14:textId="77777777" w:rsidR="006F3A5B" w:rsidRPr="000D1B8A" w:rsidRDefault="006F3A5B" w:rsidP="006F3A5B">
            <w:pPr>
              <w:rPr>
                <w:lang w:val="es-ES"/>
              </w:rPr>
            </w:pPr>
          </w:p>
        </w:tc>
        <w:tc>
          <w:tcPr>
            <w:tcW w:w="4414" w:type="dxa"/>
          </w:tcPr>
          <w:p w14:paraId="5BFD74BD" w14:textId="77777777" w:rsidR="00FD6E97" w:rsidRPr="000D1B8A" w:rsidRDefault="00FD6E97" w:rsidP="006F3A5B">
            <w:pPr>
              <w:rPr>
                <w:b/>
                <w:bCs/>
              </w:rPr>
            </w:pPr>
            <w:r w:rsidRPr="000D1B8A">
              <w:rPr>
                <w:b/>
                <w:bCs/>
              </w:rPr>
              <w:t>Tipo de dependencia administrativa:</w:t>
            </w:r>
          </w:p>
          <w:p w14:paraId="24B47E67" w14:textId="0C771CB9" w:rsidR="000E166D" w:rsidRPr="000D1B8A" w:rsidRDefault="000E166D" w:rsidP="006F3A5B">
            <w:r w:rsidRPr="000D1B8A">
              <w:t>-</w:t>
            </w:r>
            <w:r w:rsidR="00FD6E97" w:rsidRPr="000D1B8A">
              <w:t>Pública</w:t>
            </w:r>
          </w:p>
          <w:p w14:paraId="7AD0CDF0" w14:textId="50959622" w:rsidR="00FD6E97" w:rsidRPr="000D1B8A" w:rsidRDefault="000E166D" w:rsidP="006F3A5B">
            <w:r w:rsidRPr="000D1B8A">
              <w:t>-</w:t>
            </w:r>
            <w:r w:rsidR="00FD6E97" w:rsidRPr="000D1B8A">
              <w:t>Privada</w:t>
            </w:r>
          </w:p>
          <w:p w14:paraId="39CE96D8" w14:textId="15AD87A5" w:rsidR="00FD6E97" w:rsidRPr="000D1B8A" w:rsidRDefault="000E166D" w:rsidP="006F3A5B">
            <w:pPr>
              <w:rPr>
                <w:lang w:val="es-ES"/>
              </w:rPr>
            </w:pPr>
            <w:r w:rsidRPr="000D1B8A">
              <w:rPr>
                <w:lang w:val="es-ES"/>
              </w:rPr>
              <w:t>-</w:t>
            </w:r>
            <w:r w:rsidR="00FD6E97" w:rsidRPr="000D1B8A">
              <w:rPr>
                <w:lang w:val="es-ES"/>
              </w:rPr>
              <w:t>Otra, ¿cuál?</w:t>
            </w:r>
          </w:p>
        </w:tc>
      </w:tr>
      <w:tr w:rsidR="006F3A5B" w:rsidRPr="000D1B8A" w14:paraId="744BDFD2" w14:textId="77777777" w:rsidTr="00A25482">
        <w:tc>
          <w:tcPr>
            <w:tcW w:w="8828" w:type="dxa"/>
            <w:gridSpan w:val="2"/>
            <w:shd w:val="clear" w:color="auto" w:fill="F4B083" w:themeFill="accent2" w:themeFillTint="99"/>
          </w:tcPr>
          <w:p w14:paraId="02FE63EB" w14:textId="685C9D78" w:rsidR="006F3A5B" w:rsidRPr="000D1B8A" w:rsidRDefault="00AB7AE0" w:rsidP="006F3A5B">
            <w:pPr>
              <w:rPr>
                <w:b/>
                <w:bCs/>
                <w:lang w:val="en-GB"/>
              </w:rPr>
            </w:pPr>
            <w:r w:rsidRPr="000D1B8A">
              <w:rPr>
                <w:b/>
                <w:bCs/>
                <w:lang w:val="en-GB"/>
              </w:rPr>
              <w:t>CASO REFLEXIVO</w:t>
            </w:r>
          </w:p>
        </w:tc>
      </w:tr>
      <w:tr w:rsidR="006F3A5B" w:rsidRPr="009E44E7" w14:paraId="6637A4D7" w14:textId="77777777" w:rsidTr="00A25482">
        <w:tc>
          <w:tcPr>
            <w:tcW w:w="4414" w:type="dxa"/>
          </w:tcPr>
          <w:p w14:paraId="4DB43B7D" w14:textId="77777777" w:rsidR="00BB22E8" w:rsidRPr="000D1B8A" w:rsidRDefault="00BB22E8" w:rsidP="00BB22E8">
            <w:pPr>
              <w:tabs>
                <w:tab w:val="left" w:pos="1875"/>
              </w:tabs>
              <w:rPr>
                <w:b/>
                <w:bCs/>
                <w:lang w:val="es-ES"/>
              </w:rPr>
            </w:pPr>
            <w:r w:rsidRPr="000D1B8A">
              <w:rPr>
                <w:b/>
                <w:bCs/>
                <w:lang w:val="es-ES"/>
              </w:rPr>
              <w:t>Título del caso</w:t>
            </w:r>
          </w:p>
          <w:p w14:paraId="165B1BC8" w14:textId="77777777" w:rsidR="00BB22E8" w:rsidRPr="000D1B8A" w:rsidRDefault="00BB22E8" w:rsidP="00BB22E8">
            <w:pPr>
              <w:tabs>
                <w:tab w:val="left" w:pos="1875"/>
              </w:tabs>
              <w:rPr>
                <w:lang w:val="es-ES"/>
              </w:rPr>
            </w:pPr>
            <w:r w:rsidRPr="000D1B8A">
              <w:rPr>
                <w:lang w:val="es-ES"/>
              </w:rPr>
              <w:t>(título corto que comunique la idea principal del caso)</w:t>
            </w:r>
          </w:p>
          <w:p w14:paraId="605B2FA9" w14:textId="77777777" w:rsidR="006F3A5B" w:rsidRPr="000D1B8A" w:rsidRDefault="006F3A5B" w:rsidP="006F3A5B">
            <w:pPr>
              <w:rPr>
                <w:b/>
                <w:bCs/>
                <w:lang w:val="es-ES"/>
              </w:rPr>
            </w:pPr>
          </w:p>
        </w:tc>
        <w:tc>
          <w:tcPr>
            <w:tcW w:w="4414" w:type="dxa"/>
          </w:tcPr>
          <w:p w14:paraId="25404555" w14:textId="13FE4626" w:rsidR="006F3A5B" w:rsidRPr="000D1B8A" w:rsidRDefault="00AB7AE0" w:rsidP="006F3A5B">
            <w:pPr>
              <w:tabs>
                <w:tab w:val="left" w:pos="1875"/>
              </w:tabs>
              <w:rPr>
                <w:b/>
                <w:bCs/>
                <w:lang w:val="es-ES"/>
              </w:rPr>
            </w:pPr>
            <w:r w:rsidRPr="000D1B8A">
              <w:rPr>
                <w:b/>
                <w:bCs/>
                <w:lang w:val="es-ES"/>
              </w:rPr>
              <w:t>Tipo de caso</w:t>
            </w:r>
            <w:r w:rsidR="000E166D" w:rsidRPr="000D1B8A">
              <w:rPr>
                <w:b/>
                <w:bCs/>
                <w:lang w:val="es-ES"/>
              </w:rPr>
              <w:t>:</w:t>
            </w:r>
            <w:r w:rsidR="0072726B" w:rsidRPr="000D1B8A">
              <w:rPr>
                <w:b/>
                <w:bCs/>
                <w:lang w:val="es-ES"/>
              </w:rPr>
              <w:t xml:space="preserve"> </w:t>
            </w:r>
            <w:r w:rsidR="0072726B" w:rsidRPr="000D1B8A">
              <w:rPr>
                <w:lang w:val="es-ES"/>
              </w:rPr>
              <w:t>(elija uno)</w:t>
            </w:r>
          </w:p>
          <w:p w14:paraId="7AC57C39" w14:textId="452A95A9" w:rsidR="00760EAB" w:rsidRPr="000D1B8A" w:rsidRDefault="00760EAB" w:rsidP="006F3A5B">
            <w:pPr>
              <w:tabs>
                <w:tab w:val="left" w:pos="1875"/>
              </w:tabs>
              <w:rPr>
                <w:lang w:val="es-ES"/>
              </w:rPr>
            </w:pPr>
            <w:r w:rsidRPr="000D1B8A">
              <w:rPr>
                <w:lang w:val="es-ES"/>
              </w:rPr>
              <w:t>-Sobre clases u horas lectivas</w:t>
            </w:r>
          </w:p>
          <w:p w14:paraId="0DBC4E9D" w14:textId="2D3AC425" w:rsidR="00760EAB" w:rsidRPr="000D1B8A" w:rsidRDefault="00760EAB" w:rsidP="006F3A5B">
            <w:pPr>
              <w:tabs>
                <w:tab w:val="left" w:pos="1875"/>
              </w:tabs>
            </w:pPr>
            <w:r w:rsidRPr="000D1B8A">
              <w:t>-Evaluación</w:t>
            </w:r>
          </w:p>
          <w:p w14:paraId="42837CF5" w14:textId="057FB30E" w:rsidR="00760EAB" w:rsidRPr="000D1B8A" w:rsidRDefault="00760EAB" w:rsidP="006F3A5B">
            <w:pPr>
              <w:tabs>
                <w:tab w:val="left" w:pos="1875"/>
              </w:tabs>
            </w:pPr>
            <w:r w:rsidRPr="000D1B8A">
              <w:t>-</w:t>
            </w:r>
            <w:r w:rsidR="00EE66F5" w:rsidRPr="000D1B8A">
              <w:t xml:space="preserve">Planificación </w:t>
            </w:r>
            <w:r w:rsidRPr="000D1B8A">
              <w:t>de clases</w:t>
            </w:r>
          </w:p>
          <w:p w14:paraId="23FFD21E" w14:textId="5B28B3CE" w:rsidR="00760EAB" w:rsidRPr="000D1B8A" w:rsidRDefault="00760EAB" w:rsidP="006F3A5B">
            <w:pPr>
              <w:tabs>
                <w:tab w:val="left" w:pos="1875"/>
              </w:tabs>
            </w:pPr>
            <w:r w:rsidRPr="000D1B8A">
              <w:t>-Comunicación</w:t>
            </w:r>
          </w:p>
          <w:p w14:paraId="63F918C2" w14:textId="6DC5DA52" w:rsidR="006F3A5B" w:rsidRPr="000D1B8A" w:rsidRDefault="00760EAB" w:rsidP="007D5F6C">
            <w:pPr>
              <w:tabs>
                <w:tab w:val="left" w:pos="1875"/>
              </w:tabs>
              <w:rPr>
                <w:lang w:val="es-ES"/>
              </w:rPr>
            </w:pPr>
            <w:r w:rsidRPr="000D1B8A">
              <w:rPr>
                <w:lang w:val="es-ES"/>
              </w:rPr>
              <w:t>-Otro (crear</w:t>
            </w:r>
            <w:r w:rsidR="00FA34CF" w:rsidRPr="000D1B8A">
              <w:rPr>
                <w:lang w:val="es-ES"/>
              </w:rPr>
              <w:t xml:space="preserve"> una categoría o describir sucintamente de qué trata</w:t>
            </w:r>
            <w:r w:rsidR="00BF24EC" w:rsidRPr="000D1B8A">
              <w:rPr>
                <w:lang w:val="es-ES"/>
              </w:rPr>
              <w:t xml:space="preserve"> el caso)</w:t>
            </w:r>
          </w:p>
        </w:tc>
      </w:tr>
      <w:tr w:rsidR="006F3A5B" w:rsidRPr="009E44E7" w14:paraId="246A2550" w14:textId="77777777" w:rsidTr="00A25482">
        <w:tc>
          <w:tcPr>
            <w:tcW w:w="8828" w:type="dxa"/>
            <w:gridSpan w:val="2"/>
          </w:tcPr>
          <w:p w14:paraId="7FBBA830" w14:textId="3E56136D" w:rsidR="006F3A5B" w:rsidRPr="000D1B8A" w:rsidRDefault="007D5F6C" w:rsidP="006F3A5B">
            <w:pPr>
              <w:rPr>
                <w:b/>
                <w:bCs/>
              </w:rPr>
            </w:pPr>
            <w:r w:rsidRPr="000D1B8A">
              <w:rPr>
                <w:b/>
                <w:bCs/>
              </w:rPr>
              <w:t>DESCRIPTIVO</w:t>
            </w:r>
          </w:p>
          <w:p w14:paraId="07341A7D" w14:textId="0F04D1D7" w:rsidR="007D5F6C" w:rsidRPr="000D1B8A" w:rsidRDefault="007D5F6C" w:rsidP="006F3A5B">
            <w:pPr>
              <w:rPr>
                <w:lang w:val="es-ES"/>
              </w:rPr>
            </w:pPr>
            <w:r w:rsidRPr="000D1B8A">
              <w:rPr>
                <w:b/>
                <w:bCs/>
                <w:lang w:val="es-ES"/>
              </w:rPr>
              <w:t>Describa qué sucedi</w:t>
            </w:r>
            <w:r w:rsidR="00D22F4C" w:rsidRPr="000D1B8A">
              <w:rPr>
                <w:b/>
                <w:bCs/>
                <w:lang w:val="es-ES"/>
              </w:rPr>
              <w:t>ó en su establecimiento y/o</w:t>
            </w:r>
            <w:r w:rsidR="000851D2" w:rsidRPr="000D1B8A">
              <w:rPr>
                <w:b/>
                <w:bCs/>
                <w:lang w:val="es-ES"/>
              </w:rPr>
              <w:t xml:space="preserve"> clase</w:t>
            </w:r>
            <w:r w:rsidR="006359BA" w:rsidRPr="000D1B8A">
              <w:rPr>
                <w:b/>
                <w:bCs/>
                <w:lang w:val="es-ES"/>
              </w:rPr>
              <w:t xml:space="preserve"> (de la práctica)</w:t>
            </w:r>
            <w:r w:rsidR="000851D2" w:rsidRPr="000D1B8A">
              <w:rPr>
                <w:b/>
                <w:bCs/>
                <w:lang w:val="es-ES"/>
              </w:rPr>
              <w:t>, cuando la pandemia de covid-19</w:t>
            </w:r>
            <w:r w:rsidR="00DD58DA" w:rsidRPr="000D1B8A">
              <w:rPr>
                <w:b/>
                <w:bCs/>
                <w:lang w:val="es-ES"/>
              </w:rPr>
              <w:t xml:space="preserve"> llegó a su país/región.</w:t>
            </w:r>
            <w:r w:rsidR="00DD58DA" w:rsidRPr="000D1B8A">
              <w:rPr>
                <w:lang w:val="es-ES"/>
              </w:rPr>
              <w:t xml:space="preserve"> (Contexto general antes de entrar en el Caso. </w:t>
            </w:r>
            <w:r w:rsidR="00DD58DA" w:rsidRPr="000D1B8A">
              <w:t>¿Su establecimiento cerró en algún momento? ¿Qué medidas se tomaron?</w:t>
            </w:r>
            <w:r w:rsidR="006C73F4" w:rsidRPr="000D1B8A">
              <w:t xml:space="preserve"> </w:t>
            </w:r>
            <w:r w:rsidR="006C73F4" w:rsidRPr="000D1B8A">
              <w:rPr>
                <w:lang w:val="es-ES"/>
              </w:rPr>
              <w:t>¿Esas medidas fueron a nivel escuela, local o nacional? Agregue un poco de información sobre el context</w:t>
            </w:r>
            <w:r w:rsidR="00EE66F5" w:rsidRPr="000D1B8A">
              <w:rPr>
                <w:lang w:val="es-ES"/>
              </w:rPr>
              <w:t>o</w:t>
            </w:r>
            <w:r w:rsidR="006C73F4" w:rsidRPr="000D1B8A">
              <w:rPr>
                <w:lang w:val="es-ES"/>
              </w:rPr>
              <w:t xml:space="preserve"> nacional o local sobre la pandemia si es necesario</w:t>
            </w:r>
            <w:r w:rsidR="00EE66F5" w:rsidRPr="000D1B8A">
              <w:rPr>
                <w:lang w:val="es-ES"/>
              </w:rPr>
              <w:t>.</w:t>
            </w:r>
            <w:r w:rsidR="009156DD" w:rsidRPr="000D1B8A">
              <w:rPr>
                <w:lang w:val="es-ES"/>
              </w:rPr>
              <w:t>)</w:t>
            </w:r>
          </w:p>
          <w:p w14:paraId="16646457" w14:textId="77777777" w:rsidR="006F3A5B" w:rsidRPr="000D1B8A" w:rsidRDefault="006F3A5B" w:rsidP="006F3A5B"/>
        </w:tc>
      </w:tr>
      <w:tr w:rsidR="006F3A5B" w:rsidRPr="009E44E7" w14:paraId="0126A3AA" w14:textId="77777777" w:rsidTr="00A25482">
        <w:tc>
          <w:tcPr>
            <w:tcW w:w="8828" w:type="dxa"/>
            <w:gridSpan w:val="2"/>
          </w:tcPr>
          <w:p w14:paraId="17264163" w14:textId="3D7016D0" w:rsidR="006F3A5B" w:rsidRPr="000D1B8A" w:rsidRDefault="006C73F4" w:rsidP="006F3A5B">
            <w:pPr>
              <w:rPr>
                <w:b/>
                <w:bCs/>
              </w:rPr>
            </w:pPr>
            <w:r w:rsidRPr="000D1B8A">
              <w:rPr>
                <w:b/>
                <w:bCs/>
              </w:rPr>
              <w:t>DESCRIPTIVO</w:t>
            </w:r>
          </w:p>
          <w:p w14:paraId="1027F1CC" w14:textId="3A62A8C0" w:rsidR="006C73F4" w:rsidRPr="000D1B8A" w:rsidRDefault="006C73F4" w:rsidP="006F3A5B">
            <w:pPr>
              <w:rPr>
                <w:lang w:val="es-ES"/>
              </w:rPr>
            </w:pPr>
            <w:r w:rsidRPr="000D1B8A">
              <w:rPr>
                <w:b/>
                <w:bCs/>
                <w:lang w:val="es-ES"/>
              </w:rPr>
              <w:t>¿De qué se trata el Caso?</w:t>
            </w:r>
            <w:r w:rsidR="008442B1" w:rsidRPr="000D1B8A">
              <w:rPr>
                <w:lang w:val="es-ES"/>
              </w:rPr>
              <w:t xml:space="preserve"> (¿Qué sucedió </w:t>
            </w:r>
            <w:r w:rsidR="0088694A" w:rsidRPr="000D1B8A">
              <w:rPr>
                <w:lang w:val="es-ES"/>
              </w:rPr>
              <w:t>o est</w:t>
            </w:r>
            <w:r w:rsidR="00D46766" w:rsidRPr="000D1B8A">
              <w:rPr>
                <w:lang w:val="es-ES"/>
              </w:rPr>
              <w:t xml:space="preserve">á </w:t>
            </w:r>
            <w:r w:rsidR="0088694A" w:rsidRPr="000D1B8A">
              <w:rPr>
                <w:lang w:val="es-ES"/>
              </w:rPr>
              <w:t xml:space="preserve">sucediendo </w:t>
            </w:r>
            <w:r w:rsidR="008442B1" w:rsidRPr="000D1B8A">
              <w:rPr>
                <w:lang w:val="es-ES"/>
              </w:rPr>
              <w:t xml:space="preserve">que </w:t>
            </w:r>
            <w:r w:rsidR="00EE66F5" w:rsidRPr="000D1B8A">
              <w:rPr>
                <w:lang w:val="es-ES"/>
              </w:rPr>
              <w:t xml:space="preserve">hizo que </w:t>
            </w:r>
            <w:r w:rsidR="008442B1" w:rsidRPr="000D1B8A">
              <w:rPr>
                <w:lang w:val="es-ES"/>
              </w:rPr>
              <w:t>usted opt</w:t>
            </w:r>
            <w:r w:rsidR="00EE66F5" w:rsidRPr="000D1B8A">
              <w:rPr>
                <w:lang w:val="es-ES"/>
              </w:rPr>
              <w:t>ara</w:t>
            </w:r>
            <w:r w:rsidR="008442B1" w:rsidRPr="000D1B8A">
              <w:rPr>
                <w:lang w:val="es-ES"/>
              </w:rPr>
              <w:t xml:space="preserve"> por incorporar o ajustar algún aspecto de su trabajo</w:t>
            </w:r>
            <w:r w:rsidR="00FB2A74" w:rsidRPr="000D1B8A">
              <w:rPr>
                <w:lang w:val="es-ES"/>
              </w:rPr>
              <w:t xml:space="preserve"> o de sus clases? ¿</w:t>
            </w:r>
            <w:r w:rsidR="0087410A" w:rsidRPr="000D1B8A">
              <w:rPr>
                <w:lang w:val="es-ES"/>
              </w:rPr>
              <w:t xml:space="preserve">Qué tecnologías y/o plataformas fueron utilizadas? </w:t>
            </w:r>
            <w:r w:rsidR="0087410A" w:rsidRPr="000D1B8A">
              <w:t>¿Con qué propósito?</w:t>
            </w:r>
            <w:r w:rsidR="00212AFC" w:rsidRPr="000D1B8A">
              <w:t xml:space="preserve"> ¿Por cuánto tiempo? </w:t>
            </w:r>
            <w:r w:rsidR="00212AFC" w:rsidRPr="000D1B8A">
              <w:rPr>
                <w:lang w:val="es-ES"/>
              </w:rPr>
              <w:t>Enfóquese en describ</w:t>
            </w:r>
            <w:r w:rsidR="00EE66F5" w:rsidRPr="000D1B8A">
              <w:rPr>
                <w:lang w:val="es-ES"/>
              </w:rPr>
              <w:t>i</w:t>
            </w:r>
            <w:r w:rsidR="00212AFC" w:rsidRPr="000D1B8A">
              <w:rPr>
                <w:lang w:val="es-ES"/>
              </w:rPr>
              <w:t>r el Caso, no en evaluarlo</w:t>
            </w:r>
            <w:r w:rsidR="003A1B08" w:rsidRPr="000D1B8A">
              <w:rPr>
                <w:lang w:val="es-ES"/>
              </w:rPr>
              <w:t xml:space="preserve"> todavía</w:t>
            </w:r>
            <w:r w:rsidR="00212AFC" w:rsidRPr="000D1B8A">
              <w:rPr>
                <w:lang w:val="es-ES"/>
              </w:rPr>
              <w:t>)</w:t>
            </w:r>
            <w:r w:rsidR="00EE66F5" w:rsidRPr="000D1B8A">
              <w:rPr>
                <w:lang w:val="es-ES"/>
              </w:rPr>
              <w:t>.</w:t>
            </w:r>
          </w:p>
          <w:p w14:paraId="4539C243" w14:textId="77777777" w:rsidR="006F3A5B" w:rsidRPr="000D1B8A" w:rsidRDefault="006F3A5B" w:rsidP="006F3A5B"/>
          <w:p w14:paraId="4754D32C" w14:textId="2F82BF31" w:rsidR="00212AFC" w:rsidRPr="000D1B8A" w:rsidRDefault="0092119A" w:rsidP="006F3A5B">
            <w:pPr>
              <w:rPr>
                <w:lang w:val="es-ES"/>
              </w:rPr>
            </w:pPr>
            <w:r w:rsidRPr="000D1B8A">
              <w:rPr>
                <w:b/>
                <w:bCs/>
                <w:lang w:val="es-ES"/>
              </w:rPr>
              <w:t>Si el Caso trata sobre uso pedagógico o curricular de tecnologías, entregue más</w:t>
            </w:r>
            <w:r w:rsidR="001E23C5" w:rsidRPr="000D1B8A">
              <w:rPr>
                <w:b/>
                <w:bCs/>
                <w:lang w:val="es-ES"/>
              </w:rPr>
              <w:t xml:space="preserve"> antecedentes sobre los objetivos</w:t>
            </w:r>
            <w:r w:rsidR="003E6372" w:rsidRPr="000D1B8A">
              <w:rPr>
                <w:b/>
                <w:bCs/>
                <w:lang w:val="es-ES"/>
              </w:rPr>
              <w:t xml:space="preserve"> y/o</w:t>
            </w:r>
            <w:r w:rsidR="001E23C5" w:rsidRPr="000D1B8A">
              <w:rPr>
                <w:b/>
                <w:bCs/>
                <w:lang w:val="es-ES"/>
              </w:rPr>
              <w:t xml:space="preserve"> </w:t>
            </w:r>
            <w:r w:rsidR="003E6372" w:rsidRPr="000D1B8A">
              <w:rPr>
                <w:b/>
                <w:bCs/>
                <w:lang w:val="es-ES"/>
              </w:rPr>
              <w:t xml:space="preserve">las </w:t>
            </w:r>
            <w:r w:rsidR="001E23C5" w:rsidRPr="000D1B8A">
              <w:rPr>
                <w:b/>
                <w:bCs/>
                <w:lang w:val="es-ES"/>
              </w:rPr>
              <w:t>competencias esperadas</w:t>
            </w:r>
            <w:r w:rsidR="00EE66F5" w:rsidRPr="000D1B8A">
              <w:rPr>
                <w:b/>
                <w:bCs/>
                <w:lang w:val="es-ES"/>
              </w:rPr>
              <w:t xml:space="preserve"> para</w:t>
            </w:r>
            <w:r w:rsidR="001E23C5" w:rsidRPr="000D1B8A">
              <w:rPr>
                <w:b/>
                <w:bCs/>
                <w:lang w:val="es-ES"/>
              </w:rPr>
              <w:t xml:space="preserve"> su clase o unidad</w:t>
            </w:r>
            <w:r w:rsidR="00B937D2" w:rsidRPr="000D1B8A">
              <w:rPr>
                <w:b/>
                <w:bCs/>
                <w:lang w:val="es-ES"/>
              </w:rPr>
              <w:t xml:space="preserve"> </w:t>
            </w:r>
            <w:r w:rsidR="00B937D2" w:rsidRPr="000D1B8A">
              <w:rPr>
                <w:lang w:val="es-ES"/>
              </w:rPr>
              <w:t>(¿Por qué la</w:t>
            </w:r>
            <w:r w:rsidR="00146EE8" w:rsidRPr="000D1B8A">
              <w:rPr>
                <w:lang w:val="es-ES"/>
              </w:rPr>
              <w:t>(s) tecnología(s) o plataforma(s)</w:t>
            </w:r>
            <w:r w:rsidR="00B937D2" w:rsidRPr="000D1B8A">
              <w:rPr>
                <w:lang w:val="es-ES"/>
              </w:rPr>
              <w:t xml:space="preserve"> utilizada</w:t>
            </w:r>
            <w:r w:rsidR="00146EE8" w:rsidRPr="000D1B8A">
              <w:rPr>
                <w:lang w:val="es-ES"/>
              </w:rPr>
              <w:t>(</w:t>
            </w:r>
            <w:r w:rsidR="00B937D2" w:rsidRPr="000D1B8A">
              <w:rPr>
                <w:lang w:val="es-ES"/>
              </w:rPr>
              <w:t>s</w:t>
            </w:r>
            <w:r w:rsidR="00146EE8" w:rsidRPr="000D1B8A">
              <w:rPr>
                <w:lang w:val="es-ES"/>
              </w:rPr>
              <w:t>)</w:t>
            </w:r>
            <w:r w:rsidR="00B937D2" w:rsidRPr="000D1B8A">
              <w:rPr>
                <w:lang w:val="es-ES"/>
              </w:rPr>
              <w:t xml:space="preserve"> fueron seleccionadas? </w:t>
            </w:r>
            <w:r w:rsidR="00440285" w:rsidRPr="000D1B8A">
              <w:rPr>
                <w:lang w:val="es-ES"/>
              </w:rPr>
              <w:t xml:space="preserve">Si se trata de una clase o material adaptado desde su trabajo cara a cara, </w:t>
            </w:r>
            <w:r w:rsidR="00EE66F5" w:rsidRPr="000D1B8A">
              <w:rPr>
                <w:lang w:val="es-ES"/>
              </w:rPr>
              <w:t>¿</w:t>
            </w:r>
            <w:r w:rsidR="00440285" w:rsidRPr="000D1B8A">
              <w:rPr>
                <w:lang w:val="es-ES"/>
              </w:rPr>
              <w:t>qué aspectos fueron considerados para los ajustes o decisiones?</w:t>
            </w:r>
          </w:p>
          <w:p w14:paraId="03BCE840" w14:textId="77777777" w:rsidR="006F3A5B" w:rsidRPr="000D1B8A" w:rsidRDefault="006F3A5B" w:rsidP="006F3A5B"/>
        </w:tc>
      </w:tr>
      <w:tr w:rsidR="006F3A5B" w:rsidRPr="009E44E7" w14:paraId="2001C493" w14:textId="77777777" w:rsidTr="00A25482">
        <w:tc>
          <w:tcPr>
            <w:tcW w:w="8828" w:type="dxa"/>
            <w:gridSpan w:val="2"/>
          </w:tcPr>
          <w:p w14:paraId="42615E04" w14:textId="04E5F2DF" w:rsidR="006F3A5B" w:rsidRPr="000D1B8A" w:rsidRDefault="00440285" w:rsidP="006F3A5B">
            <w:pPr>
              <w:rPr>
                <w:b/>
                <w:bCs/>
              </w:rPr>
            </w:pPr>
            <w:r w:rsidRPr="000D1B8A">
              <w:rPr>
                <w:b/>
                <w:bCs/>
              </w:rPr>
              <w:lastRenderedPageBreak/>
              <w:t>DESCRIPTIVO</w:t>
            </w:r>
          </w:p>
          <w:p w14:paraId="04A2F7EF" w14:textId="43EE05F6" w:rsidR="00440285" w:rsidRPr="000D1B8A" w:rsidRDefault="00BC4BDD" w:rsidP="006F3A5B">
            <w:pPr>
              <w:rPr>
                <w:lang w:val="es-ES"/>
              </w:rPr>
            </w:pPr>
            <w:r w:rsidRPr="000D1B8A">
              <w:rPr>
                <w:b/>
                <w:bCs/>
                <w:lang w:val="es-ES"/>
              </w:rPr>
              <w:t>¿Cómo el uso de tecnologías descri</w:t>
            </w:r>
            <w:r w:rsidR="0088694A" w:rsidRPr="000D1B8A">
              <w:rPr>
                <w:b/>
                <w:bCs/>
                <w:lang w:val="es-ES"/>
              </w:rPr>
              <w:t>t</w:t>
            </w:r>
            <w:r w:rsidRPr="000D1B8A">
              <w:rPr>
                <w:b/>
                <w:bCs/>
                <w:lang w:val="es-ES"/>
              </w:rPr>
              <w:t>o arriba fue decidido</w:t>
            </w:r>
            <w:r w:rsidR="0088694A" w:rsidRPr="000D1B8A">
              <w:rPr>
                <w:b/>
                <w:bCs/>
                <w:lang w:val="es-ES"/>
              </w:rPr>
              <w:t xml:space="preserve"> o está siendo decidido</w:t>
            </w:r>
            <w:r w:rsidRPr="000D1B8A">
              <w:rPr>
                <w:b/>
                <w:bCs/>
                <w:lang w:val="es-ES"/>
              </w:rPr>
              <w:t>? ¿Cómo fue</w:t>
            </w:r>
            <w:r w:rsidR="0088694A" w:rsidRPr="000D1B8A">
              <w:rPr>
                <w:b/>
                <w:bCs/>
                <w:lang w:val="es-ES"/>
              </w:rPr>
              <w:t>/es</w:t>
            </w:r>
            <w:r w:rsidRPr="000D1B8A">
              <w:rPr>
                <w:b/>
                <w:bCs/>
                <w:lang w:val="es-ES"/>
              </w:rPr>
              <w:t xml:space="preserve"> el proceso de decisión? ¿Quiénes participaron?</w:t>
            </w:r>
            <w:r w:rsidR="00A04FF5" w:rsidRPr="000D1B8A">
              <w:rPr>
                <w:b/>
                <w:bCs/>
                <w:lang w:val="es-ES"/>
              </w:rPr>
              <w:t xml:space="preserve"> </w:t>
            </w:r>
            <w:r w:rsidR="00A04FF5" w:rsidRPr="000D1B8A">
              <w:rPr>
                <w:lang w:val="es-ES"/>
              </w:rPr>
              <w:t xml:space="preserve">(¿Fue una decisión individual o colectiva? </w:t>
            </w:r>
            <w:r w:rsidR="003E6372" w:rsidRPr="000D1B8A">
              <w:rPr>
                <w:lang w:val="es-ES"/>
              </w:rPr>
              <w:t>¿</w:t>
            </w:r>
            <w:r w:rsidR="002D1A1B" w:rsidRPr="000D1B8A">
              <w:rPr>
                <w:lang w:val="es-ES"/>
              </w:rPr>
              <w:t>C</w:t>
            </w:r>
            <w:r w:rsidR="003E6372" w:rsidRPr="000D1B8A">
              <w:rPr>
                <w:lang w:val="es-ES"/>
              </w:rPr>
              <w:t xml:space="preserve">uánto tiempo tomó? </w:t>
            </w:r>
            <w:r w:rsidR="00A04FF5" w:rsidRPr="000D1B8A">
              <w:rPr>
                <w:lang w:val="es-ES"/>
              </w:rPr>
              <w:t>¿Qué tipo de apoyo fue recibido, si es que fue el caso, desde el establecimiento, autoridades locales o Ministerio de Educación?</w:t>
            </w:r>
          </w:p>
          <w:p w14:paraId="6A94162E" w14:textId="77777777" w:rsidR="00440285" w:rsidRPr="000D1B8A" w:rsidRDefault="00440285" w:rsidP="006F3A5B">
            <w:pPr>
              <w:rPr>
                <w:b/>
                <w:bCs/>
                <w:lang w:val="es-ES"/>
              </w:rPr>
            </w:pPr>
          </w:p>
          <w:p w14:paraId="2C608E35" w14:textId="1D6781EA" w:rsidR="006F3A5B" w:rsidRPr="000D1B8A" w:rsidRDefault="00A04FF5" w:rsidP="006F3A5B">
            <w:pPr>
              <w:rPr>
                <w:lang w:val="es-ES"/>
              </w:rPr>
            </w:pPr>
            <w:r w:rsidRPr="000D1B8A">
              <w:rPr>
                <w:b/>
                <w:bCs/>
                <w:lang w:val="es-ES"/>
              </w:rPr>
              <w:t xml:space="preserve">¿Qué factores/aspectos fueron considerados y por quién(es)? </w:t>
            </w:r>
            <w:r w:rsidR="002D5987" w:rsidRPr="000D1B8A">
              <w:rPr>
                <w:lang w:val="es-ES"/>
              </w:rPr>
              <w:t>(</w:t>
            </w:r>
            <w:r w:rsidR="00E01354" w:rsidRPr="000D1B8A">
              <w:rPr>
                <w:lang w:val="es-ES"/>
              </w:rPr>
              <w:t xml:space="preserve">Incluya: </w:t>
            </w:r>
            <w:r w:rsidR="00AF6A29" w:rsidRPr="000D1B8A">
              <w:rPr>
                <w:lang w:val="es-ES"/>
              </w:rPr>
              <w:t>a</w:t>
            </w:r>
            <w:r w:rsidR="002D5987" w:rsidRPr="000D1B8A">
              <w:rPr>
                <w:lang w:val="es-ES"/>
              </w:rPr>
              <w:t>spectos pe</w:t>
            </w:r>
            <w:r w:rsidR="00113815" w:rsidRPr="000D1B8A">
              <w:rPr>
                <w:lang w:val="es-ES"/>
              </w:rPr>
              <w:t>r</w:t>
            </w:r>
            <w:r w:rsidR="002D5987" w:rsidRPr="000D1B8A">
              <w:rPr>
                <w:lang w:val="es-ES"/>
              </w:rPr>
              <w:t xml:space="preserve">sonales, de los estudiantes y/o de sus familias, </w:t>
            </w:r>
            <w:r w:rsidR="007E7D66" w:rsidRPr="000D1B8A">
              <w:rPr>
                <w:lang w:val="es-ES"/>
              </w:rPr>
              <w:t xml:space="preserve">y </w:t>
            </w:r>
            <w:r w:rsidR="002D5987" w:rsidRPr="000D1B8A">
              <w:rPr>
                <w:lang w:val="es-ES"/>
              </w:rPr>
              <w:t>disponibilidad o no de recursos en el establecimiento</w:t>
            </w:r>
            <w:r w:rsidR="00FA521E" w:rsidRPr="000D1B8A">
              <w:rPr>
                <w:lang w:val="es-ES"/>
              </w:rPr>
              <w:t xml:space="preserve"> para tomar una decisión o adoptar un cierto enfoque)</w:t>
            </w:r>
            <w:r w:rsidR="003E6372" w:rsidRPr="000D1B8A">
              <w:rPr>
                <w:lang w:val="es-ES"/>
              </w:rPr>
              <w:t>.</w:t>
            </w:r>
          </w:p>
          <w:p w14:paraId="02E4D666" w14:textId="77777777" w:rsidR="006F3A5B" w:rsidRPr="000D1B8A" w:rsidRDefault="006F3A5B" w:rsidP="006F3A5B"/>
        </w:tc>
      </w:tr>
      <w:tr w:rsidR="006F3A5B" w:rsidRPr="009E44E7" w14:paraId="490E99E6" w14:textId="77777777" w:rsidTr="00A25482">
        <w:tc>
          <w:tcPr>
            <w:tcW w:w="8828" w:type="dxa"/>
            <w:gridSpan w:val="2"/>
          </w:tcPr>
          <w:p w14:paraId="7EDEF3BF" w14:textId="6CCCB7CE" w:rsidR="006F3A5B" w:rsidRPr="000D1B8A" w:rsidRDefault="00113815" w:rsidP="006F3A5B">
            <w:pPr>
              <w:rPr>
                <w:b/>
                <w:bCs/>
              </w:rPr>
            </w:pPr>
            <w:r w:rsidRPr="000D1B8A">
              <w:rPr>
                <w:b/>
                <w:bCs/>
              </w:rPr>
              <w:t>EVALUATIVO</w:t>
            </w:r>
          </w:p>
          <w:p w14:paraId="04B45313" w14:textId="57987E5A" w:rsidR="004210D5" w:rsidRPr="000D1B8A" w:rsidRDefault="004210D5" w:rsidP="006F3A5B">
            <w:pPr>
              <w:rPr>
                <w:b/>
                <w:bCs/>
                <w:lang w:val="es-ES"/>
              </w:rPr>
            </w:pPr>
            <w:r w:rsidRPr="000D1B8A">
              <w:rPr>
                <w:b/>
                <w:bCs/>
                <w:lang w:val="es-ES"/>
              </w:rPr>
              <w:t>¿Cómo usted -el autor(es)</w:t>
            </w:r>
            <w:r w:rsidR="008F177B" w:rsidRPr="000D1B8A">
              <w:rPr>
                <w:b/>
                <w:bCs/>
                <w:lang w:val="es-ES"/>
              </w:rPr>
              <w:t xml:space="preserve">- </w:t>
            </w:r>
            <w:r w:rsidRPr="000D1B8A">
              <w:rPr>
                <w:b/>
                <w:bCs/>
                <w:lang w:val="es-ES"/>
              </w:rPr>
              <w:t xml:space="preserve">evalúa las decisiones y acciones </w:t>
            </w:r>
            <w:r w:rsidR="008F177B" w:rsidRPr="000D1B8A">
              <w:rPr>
                <w:b/>
                <w:bCs/>
                <w:lang w:val="es-ES"/>
              </w:rPr>
              <w:t xml:space="preserve">tomadas </w:t>
            </w:r>
            <w:r w:rsidR="00C6661A" w:rsidRPr="000D1B8A">
              <w:rPr>
                <w:b/>
                <w:bCs/>
                <w:lang w:val="es-ES"/>
              </w:rPr>
              <w:t>en relación con el</w:t>
            </w:r>
            <w:r w:rsidR="008F177B" w:rsidRPr="000D1B8A">
              <w:rPr>
                <w:b/>
                <w:bCs/>
                <w:lang w:val="es-ES"/>
              </w:rPr>
              <w:t xml:space="preserve"> uso de tecnologías descrito? ¿Fueron</w:t>
            </w:r>
            <w:r w:rsidR="00F949E4" w:rsidRPr="000D1B8A">
              <w:rPr>
                <w:b/>
                <w:bCs/>
                <w:lang w:val="es-ES"/>
              </w:rPr>
              <w:t>/Son</w:t>
            </w:r>
            <w:r w:rsidR="0051275C" w:rsidRPr="000D1B8A">
              <w:rPr>
                <w:b/>
                <w:bCs/>
                <w:lang w:val="es-ES"/>
              </w:rPr>
              <w:t xml:space="preserve"> apropiadas</w:t>
            </w:r>
            <w:r w:rsidR="008F177B" w:rsidRPr="000D1B8A">
              <w:rPr>
                <w:b/>
                <w:bCs/>
                <w:lang w:val="es-ES"/>
              </w:rPr>
              <w:t xml:space="preserve"> </w:t>
            </w:r>
            <w:r w:rsidR="0088694A" w:rsidRPr="000D1B8A">
              <w:rPr>
                <w:b/>
                <w:bCs/>
                <w:lang w:val="es-ES"/>
              </w:rPr>
              <w:t>l</w:t>
            </w:r>
            <w:r w:rsidR="008F177B" w:rsidRPr="000D1B8A">
              <w:rPr>
                <w:b/>
                <w:bCs/>
                <w:lang w:val="es-ES"/>
              </w:rPr>
              <w:t>as tecnologías usadas</w:t>
            </w:r>
            <w:r w:rsidR="0051275C" w:rsidRPr="000D1B8A">
              <w:rPr>
                <w:b/>
                <w:bCs/>
                <w:lang w:val="es-ES"/>
              </w:rPr>
              <w:t xml:space="preserve"> o en uso, y los procesos definidos? ¿Por qué sí o por qué no?</w:t>
            </w:r>
          </w:p>
          <w:p w14:paraId="628C3AFC" w14:textId="33F1E1CF" w:rsidR="006F3A5B" w:rsidRPr="000D1B8A" w:rsidRDefault="006F3A5B" w:rsidP="006F3A5B">
            <w:pPr>
              <w:rPr>
                <w:b/>
                <w:bCs/>
              </w:rPr>
            </w:pPr>
          </w:p>
          <w:p w14:paraId="61709E49" w14:textId="7D23AAC3" w:rsidR="0051275C" w:rsidRPr="000D1B8A" w:rsidRDefault="0051275C" w:rsidP="006F3A5B">
            <w:r w:rsidRPr="000D1B8A">
              <w:rPr>
                <w:b/>
                <w:bCs/>
                <w:lang w:val="es-ES"/>
              </w:rPr>
              <w:t>¿</w:t>
            </w:r>
            <w:r w:rsidR="002459FA" w:rsidRPr="000D1B8A">
              <w:rPr>
                <w:b/>
                <w:bCs/>
                <w:lang w:val="es-ES"/>
              </w:rPr>
              <w:t>Qué haría usted</w:t>
            </w:r>
            <w:r w:rsidR="00B22041" w:rsidRPr="000D1B8A">
              <w:rPr>
                <w:b/>
                <w:bCs/>
                <w:lang w:val="es-ES"/>
              </w:rPr>
              <w:t xml:space="preserve"> distinto</w:t>
            </w:r>
            <w:r w:rsidR="002459FA" w:rsidRPr="000D1B8A">
              <w:rPr>
                <w:b/>
                <w:bCs/>
                <w:lang w:val="es-ES"/>
              </w:rPr>
              <w:t xml:space="preserve"> -el autor(es)- la próxima vez, si tuviera la opción de intentar esto nuevamente en el futuro? </w:t>
            </w:r>
            <w:r w:rsidR="002459FA" w:rsidRPr="000D1B8A">
              <w:t>(¿</w:t>
            </w:r>
            <w:r w:rsidR="000C32BC" w:rsidRPr="000D1B8A">
              <w:t>Usted haría lo mismo o haría algunos cambios? ¿Cuáles y por qué?)</w:t>
            </w:r>
          </w:p>
          <w:p w14:paraId="04D70CB1" w14:textId="77777777" w:rsidR="006F3A5B" w:rsidRPr="00A44F2F" w:rsidRDefault="006F3A5B" w:rsidP="007E61EA"/>
        </w:tc>
      </w:tr>
      <w:tr w:rsidR="007E61EA" w:rsidRPr="009E44E7" w14:paraId="634436D6" w14:textId="77777777" w:rsidTr="00A25482">
        <w:tc>
          <w:tcPr>
            <w:tcW w:w="8828" w:type="dxa"/>
            <w:gridSpan w:val="2"/>
          </w:tcPr>
          <w:p w14:paraId="12492268" w14:textId="3FBBA15D" w:rsidR="007E61EA" w:rsidRDefault="002411A7" w:rsidP="006F3A5B">
            <w:pPr>
              <w:rPr>
                <w:b/>
                <w:bCs/>
              </w:rPr>
            </w:pPr>
            <w:r>
              <w:rPr>
                <w:b/>
                <w:bCs/>
              </w:rPr>
              <w:t>EJECUCIÓN</w:t>
            </w:r>
          </w:p>
          <w:p w14:paraId="1AB9A1E9" w14:textId="3541AB49" w:rsidR="00A06D55" w:rsidRDefault="00A06D55" w:rsidP="00A06D55">
            <w:pPr>
              <w:rPr>
                <w:lang w:val="es-ES"/>
              </w:rPr>
            </w:pPr>
            <w:r w:rsidRPr="000D1B8A">
              <w:rPr>
                <w:b/>
                <w:bCs/>
                <w:lang w:val="es-ES"/>
              </w:rPr>
              <w:t xml:space="preserve">¿Qué sería necesario y desde quién(es) para hacer sustentables los aspectos positivos de este Caso? </w:t>
            </w:r>
            <w:r w:rsidRPr="000D1B8A">
              <w:rPr>
                <w:lang w:val="es-ES"/>
              </w:rPr>
              <w:t>(Mencione los aspectos positivos y los recursos necesarios junto con una explicación corta)</w:t>
            </w:r>
            <w:r w:rsidRPr="00F63F3E">
              <w:rPr>
                <w:lang w:val="es-ES"/>
              </w:rPr>
              <w:t xml:space="preserve">  </w:t>
            </w:r>
          </w:p>
          <w:p w14:paraId="3354DBF3" w14:textId="5986B73E" w:rsidR="00C61B15" w:rsidRDefault="00C61B15" w:rsidP="00A06D55">
            <w:pPr>
              <w:rPr>
                <w:lang w:val="es-ES"/>
              </w:rPr>
            </w:pPr>
          </w:p>
          <w:p w14:paraId="2030A7AF" w14:textId="1493DE01" w:rsidR="00C61B15" w:rsidRPr="000B6963" w:rsidRDefault="009F6B4E" w:rsidP="00A06D55">
            <w:pPr>
              <w:rPr>
                <w:lang w:val="es-ES"/>
              </w:rPr>
            </w:pPr>
            <w:r w:rsidRPr="00C80133">
              <w:rPr>
                <w:b/>
                <w:bCs/>
              </w:rPr>
              <w:t>¿Qué recursos existen actualmente en su escuela (departamento o clase)</w:t>
            </w:r>
            <w:r w:rsidR="00E568EB" w:rsidRPr="00C80133">
              <w:rPr>
                <w:b/>
                <w:bCs/>
              </w:rPr>
              <w:t xml:space="preserve"> que podrían ser mejor utilizados</w:t>
            </w:r>
            <w:r w:rsidR="006C2AB0">
              <w:rPr>
                <w:b/>
                <w:bCs/>
              </w:rPr>
              <w:t>/capitalizados</w:t>
            </w:r>
            <w:r w:rsidR="00C96FD3">
              <w:rPr>
                <w:b/>
                <w:bCs/>
              </w:rPr>
              <w:t xml:space="preserve"> </w:t>
            </w:r>
            <w:r w:rsidR="00C96FD3" w:rsidRPr="000D1B8A">
              <w:rPr>
                <w:b/>
                <w:bCs/>
                <w:lang w:val="es-ES"/>
              </w:rPr>
              <w:t>para hacer sustentables los aspectos positivos de este Caso</w:t>
            </w:r>
            <w:r w:rsidR="00C96FD3">
              <w:rPr>
                <w:b/>
                <w:bCs/>
                <w:lang w:val="es-ES"/>
              </w:rPr>
              <w:t>?</w:t>
            </w:r>
            <w:r w:rsidR="00F0688F">
              <w:rPr>
                <w:lang w:val="es-ES"/>
              </w:rPr>
              <w:t xml:space="preserve"> </w:t>
            </w:r>
            <w:r w:rsidR="00F0688F" w:rsidRPr="000B6963">
              <w:rPr>
                <w:lang w:val="es-ES"/>
              </w:rPr>
              <w:t xml:space="preserve">(For example: </w:t>
            </w:r>
            <w:r w:rsidR="009E431C" w:rsidRPr="000B6963">
              <w:rPr>
                <w:lang w:val="es-ES"/>
              </w:rPr>
              <w:t xml:space="preserve">relaciones laborales, confianza, </w:t>
            </w:r>
            <w:r w:rsidR="006365A1" w:rsidRPr="000B6963">
              <w:rPr>
                <w:lang w:val="es-ES"/>
              </w:rPr>
              <w:t xml:space="preserve">recursos financieros, equipamiento, apoyo instituticional) </w:t>
            </w:r>
          </w:p>
          <w:p w14:paraId="0DADE559" w14:textId="7AA475D3" w:rsidR="00A06D55" w:rsidRPr="000B6963" w:rsidRDefault="00A06D55" w:rsidP="006F3A5B">
            <w:pPr>
              <w:rPr>
                <w:b/>
                <w:bCs/>
                <w:lang w:val="es-ES"/>
              </w:rPr>
            </w:pPr>
          </w:p>
        </w:tc>
      </w:tr>
    </w:tbl>
    <w:p w14:paraId="2787ED36" w14:textId="334F638B" w:rsidR="00E646C8" w:rsidRPr="000B6963" w:rsidRDefault="00E646C8" w:rsidP="005474F8">
      <w:pPr>
        <w:spacing w:after="0"/>
        <w:jc w:val="both"/>
        <w:rPr>
          <w:rFonts w:asciiTheme="majorHAnsi" w:eastAsiaTheme="minorHAnsi" w:hAnsiTheme="majorHAnsi" w:cstheme="majorHAnsi"/>
          <w:b/>
          <w:bCs/>
          <w:sz w:val="28"/>
          <w:szCs w:val="28"/>
          <w:lang w:val="es-ES" w:eastAsia="en-US"/>
        </w:rPr>
      </w:pPr>
    </w:p>
    <w:sectPr w:rsidR="00E646C8" w:rsidRPr="000B696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A732" w14:textId="77777777" w:rsidR="00D35763" w:rsidRDefault="00D35763" w:rsidP="000E4C0D">
      <w:pPr>
        <w:spacing w:after="0" w:line="240" w:lineRule="auto"/>
      </w:pPr>
      <w:r>
        <w:separator/>
      </w:r>
    </w:p>
  </w:endnote>
  <w:endnote w:type="continuationSeparator" w:id="0">
    <w:p w14:paraId="6D459C27" w14:textId="77777777" w:rsidR="00D35763" w:rsidRDefault="00D35763" w:rsidP="000E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4609" w14:textId="7E6D0323" w:rsidR="00F14F60" w:rsidRDefault="00F14F60">
    <w:pPr>
      <w:pStyle w:val="Footer"/>
      <w:jc w:val="center"/>
      <w:rPr>
        <w:color w:val="4472C4" w:themeColor="accent1"/>
      </w:rPr>
    </w:pPr>
    <w:proofErr w:type="spellStart"/>
    <w:r>
      <w:rPr>
        <w:color w:val="4472C4" w:themeColor="accent1"/>
      </w:rPr>
      <w:t>P</w:t>
    </w:r>
    <w:r w:rsidR="002E5DBE">
      <w:rPr>
        <w:color w:val="4472C4" w:themeColor="accent1"/>
      </w:rPr>
      <w:t>ágina</w:t>
    </w:r>
    <w:proofErr w:type="spellEnd"/>
    <w:r>
      <w:rPr>
        <w:color w:val="4472C4" w:themeColor="accent1"/>
      </w:rPr>
      <w:t xml:space="preserve">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0CAF0D0F" w14:textId="486B7F1A" w:rsidR="00297EC0" w:rsidRPr="00F14F60" w:rsidRDefault="00F14F60" w:rsidP="00F14F60">
    <w:pPr>
      <w:pStyle w:val="Footer"/>
      <w:jc w:val="center"/>
      <w:rPr>
        <w:lang w:val="es-ES"/>
      </w:rPr>
    </w:pPr>
    <w:r w:rsidRPr="00BC1103">
      <w:rPr>
        <w:rFonts w:cstheme="minorHAnsi"/>
        <w:i/>
        <w:iCs/>
        <w:color w:val="45464D"/>
        <w:sz w:val="18"/>
        <w:szCs w:val="18"/>
        <w:shd w:val="clear" w:color="auto" w:fill="FFFFFF"/>
        <w:lang w:val="es-ES"/>
      </w:rPr>
      <w:t>El uso comercia</w:t>
    </w:r>
    <w:r>
      <w:rPr>
        <w:rFonts w:cstheme="minorHAnsi"/>
        <w:i/>
        <w:iCs/>
        <w:color w:val="45464D"/>
        <w:sz w:val="18"/>
        <w:szCs w:val="18"/>
        <w:shd w:val="clear" w:color="auto" w:fill="FFFFFF"/>
        <w:lang w:val="es-ES"/>
      </w:rPr>
      <w:t>l</w:t>
    </w:r>
    <w:r w:rsidRPr="00BC1103">
      <w:rPr>
        <w:rFonts w:cstheme="minorHAnsi"/>
        <w:i/>
        <w:iCs/>
        <w:color w:val="45464D"/>
        <w:sz w:val="18"/>
        <w:szCs w:val="18"/>
        <w:shd w:val="clear" w:color="auto" w:fill="FFFFFF"/>
        <w:lang w:val="es-ES"/>
      </w:rPr>
      <w:t xml:space="preserve"> de este d</w:t>
    </w:r>
    <w:r>
      <w:rPr>
        <w:rFonts w:cstheme="minorHAnsi"/>
        <w:i/>
        <w:iCs/>
        <w:color w:val="45464D"/>
        <w:sz w:val="18"/>
        <w:szCs w:val="18"/>
        <w:shd w:val="clear" w:color="auto" w:fill="FFFFFF"/>
        <w:lang w:val="es-ES"/>
      </w:rPr>
      <w:t>ocumento está prohibido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5FA0" w14:textId="77777777" w:rsidR="00D35763" w:rsidRDefault="00D35763" w:rsidP="000E4C0D">
      <w:pPr>
        <w:spacing w:after="0" w:line="240" w:lineRule="auto"/>
      </w:pPr>
      <w:r>
        <w:separator/>
      </w:r>
    </w:p>
  </w:footnote>
  <w:footnote w:type="continuationSeparator" w:id="0">
    <w:p w14:paraId="60586751" w14:textId="77777777" w:rsidR="00D35763" w:rsidRDefault="00D35763" w:rsidP="000E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95BA2" w14:textId="44B07536" w:rsidR="002A60ED" w:rsidRPr="009D173F" w:rsidRDefault="00C77EE0" w:rsidP="000E4C0D">
    <w:pPr>
      <w:pStyle w:val="Header"/>
      <w:jc w:val="right"/>
      <w:rPr>
        <w:lang w:val="es-ES"/>
      </w:rPr>
    </w:pPr>
    <w:r>
      <w:rPr>
        <w:lang w:val="es-ES"/>
      </w:rPr>
      <w:t>Formulario Llamado 2</w:t>
    </w:r>
  </w:p>
  <w:p w14:paraId="7953882E" w14:textId="14A3F466" w:rsidR="000E4C0D" w:rsidRPr="009D173F" w:rsidRDefault="00712FD1" w:rsidP="000E4C0D">
    <w:pPr>
      <w:pStyle w:val="Header"/>
      <w:jc w:val="right"/>
      <w:rPr>
        <w:lang w:val="es-ES"/>
      </w:rPr>
    </w:pPr>
    <w:r w:rsidRPr="009D173F">
      <w:rPr>
        <w:lang w:val="es-ES"/>
      </w:rPr>
      <w:t>www.mobilescuela.com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2C"/>
    <w:rsid w:val="00005591"/>
    <w:rsid w:val="0001081D"/>
    <w:rsid w:val="00010825"/>
    <w:rsid w:val="00030DD7"/>
    <w:rsid w:val="00051E14"/>
    <w:rsid w:val="00072A28"/>
    <w:rsid w:val="00072AF1"/>
    <w:rsid w:val="000736F4"/>
    <w:rsid w:val="00081D9A"/>
    <w:rsid w:val="000851D2"/>
    <w:rsid w:val="000879BE"/>
    <w:rsid w:val="000B2EEB"/>
    <w:rsid w:val="000B6963"/>
    <w:rsid w:val="000C32BC"/>
    <w:rsid w:val="000D1B8A"/>
    <w:rsid w:val="000E0052"/>
    <w:rsid w:val="000E166D"/>
    <w:rsid w:val="000E4C0D"/>
    <w:rsid w:val="000F170B"/>
    <w:rsid w:val="000F511E"/>
    <w:rsid w:val="00100190"/>
    <w:rsid w:val="0010329D"/>
    <w:rsid w:val="00113815"/>
    <w:rsid w:val="00126E00"/>
    <w:rsid w:val="001320A1"/>
    <w:rsid w:val="00142215"/>
    <w:rsid w:val="00143AA2"/>
    <w:rsid w:val="00146EE8"/>
    <w:rsid w:val="00147C5A"/>
    <w:rsid w:val="00155018"/>
    <w:rsid w:val="00167272"/>
    <w:rsid w:val="00167D7D"/>
    <w:rsid w:val="00181A7C"/>
    <w:rsid w:val="00187030"/>
    <w:rsid w:val="00190A9D"/>
    <w:rsid w:val="00192BF8"/>
    <w:rsid w:val="001B18A6"/>
    <w:rsid w:val="001C5565"/>
    <w:rsid w:val="001C68AD"/>
    <w:rsid w:val="001C6C78"/>
    <w:rsid w:val="001E0DCE"/>
    <w:rsid w:val="001E23C5"/>
    <w:rsid w:val="001F0A80"/>
    <w:rsid w:val="001F4835"/>
    <w:rsid w:val="00212AFC"/>
    <w:rsid w:val="00221136"/>
    <w:rsid w:val="002411A7"/>
    <w:rsid w:val="0024384F"/>
    <w:rsid w:val="002459FA"/>
    <w:rsid w:val="00257F85"/>
    <w:rsid w:val="00264B9C"/>
    <w:rsid w:val="00265BA9"/>
    <w:rsid w:val="00273603"/>
    <w:rsid w:val="002904A4"/>
    <w:rsid w:val="00297EC0"/>
    <w:rsid w:val="002A192E"/>
    <w:rsid w:val="002A60ED"/>
    <w:rsid w:val="002A7F7B"/>
    <w:rsid w:val="002B1C70"/>
    <w:rsid w:val="002B3AA2"/>
    <w:rsid w:val="002B47F2"/>
    <w:rsid w:val="002C77D6"/>
    <w:rsid w:val="002D1A1B"/>
    <w:rsid w:val="002D5987"/>
    <w:rsid w:val="002E395B"/>
    <w:rsid w:val="002E5DBE"/>
    <w:rsid w:val="002F0F83"/>
    <w:rsid w:val="003041A6"/>
    <w:rsid w:val="003148E9"/>
    <w:rsid w:val="00326635"/>
    <w:rsid w:val="00326838"/>
    <w:rsid w:val="003308D9"/>
    <w:rsid w:val="003459D3"/>
    <w:rsid w:val="00364E74"/>
    <w:rsid w:val="00366DB2"/>
    <w:rsid w:val="0037495B"/>
    <w:rsid w:val="00382F69"/>
    <w:rsid w:val="003A1B08"/>
    <w:rsid w:val="003B7EDA"/>
    <w:rsid w:val="003C5656"/>
    <w:rsid w:val="003E0625"/>
    <w:rsid w:val="003E6372"/>
    <w:rsid w:val="003F789C"/>
    <w:rsid w:val="00402658"/>
    <w:rsid w:val="0040488A"/>
    <w:rsid w:val="00405E15"/>
    <w:rsid w:val="00414D72"/>
    <w:rsid w:val="00417DE9"/>
    <w:rsid w:val="004210D5"/>
    <w:rsid w:val="00424547"/>
    <w:rsid w:val="00431F1F"/>
    <w:rsid w:val="00433EE6"/>
    <w:rsid w:val="00437B98"/>
    <w:rsid w:val="00440285"/>
    <w:rsid w:val="00462457"/>
    <w:rsid w:val="004624E5"/>
    <w:rsid w:val="00480CEF"/>
    <w:rsid w:val="00491EF7"/>
    <w:rsid w:val="00494AFD"/>
    <w:rsid w:val="004B1282"/>
    <w:rsid w:val="004B598D"/>
    <w:rsid w:val="004C3511"/>
    <w:rsid w:val="004D0B2F"/>
    <w:rsid w:val="004D35A9"/>
    <w:rsid w:val="004F2905"/>
    <w:rsid w:val="004F4A17"/>
    <w:rsid w:val="0051210D"/>
    <w:rsid w:val="0051275C"/>
    <w:rsid w:val="00515191"/>
    <w:rsid w:val="00516CDA"/>
    <w:rsid w:val="00524908"/>
    <w:rsid w:val="00526C74"/>
    <w:rsid w:val="00534F45"/>
    <w:rsid w:val="005474F8"/>
    <w:rsid w:val="00547D95"/>
    <w:rsid w:val="005623A5"/>
    <w:rsid w:val="005752BE"/>
    <w:rsid w:val="005808B8"/>
    <w:rsid w:val="005D5AD5"/>
    <w:rsid w:val="005E05FD"/>
    <w:rsid w:val="005E6C20"/>
    <w:rsid w:val="0060215B"/>
    <w:rsid w:val="00612B37"/>
    <w:rsid w:val="00612C46"/>
    <w:rsid w:val="00624D3D"/>
    <w:rsid w:val="00626C5D"/>
    <w:rsid w:val="006359BA"/>
    <w:rsid w:val="006365A1"/>
    <w:rsid w:val="0064492E"/>
    <w:rsid w:val="00650A0F"/>
    <w:rsid w:val="00652821"/>
    <w:rsid w:val="0066132A"/>
    <w:rsid w:val="006615A6"/>
    <w:rsid w:val="0066436B"/>
    <w:rsid w:val="00664B25"/>
    <w:rsid w:val="006665D7"/>
    <w:rsid w:val="00677CDF"/>
    <w:rsid w:val="006873DB"/>
    <w:rsid w:val="0069080E"/>
    <w:rsid w:val="006A62D2"/>
    <w:rsid w:val="006B1A38"/>
    <w:rsid w:val="006B1D6B"/>
    <w:rsid w:val="006B212E"/>
    <w:rsid w:val="006C2AB0"/>
    <w:rsid w:val="006C73F4"/>
    <w:rsid w:val="006F1773"/>
    <w:rsid w:val="006F3A5B"/>
    <w:rsid w:val="00701286"/>
    <w:rsid w:val="00712FD1"/>
    <w:rsid w:val="00715396"/>
    <w:rsid w:val="0072726B"/>
    <w:rsid w:val="00733888"/>
    <w:rsid w:val="0074182C"/>
    <w:rsid w:val="007532B7"/>
    <w:rsid w:val="00753E0D"/>
    <w:rsid w:val="00760EAB"/>
    <w:rsid w:val="0078632A"/>
    <w:rsid w:val="00793E71"/>
    <w:rsid w:val="007A01D1"/>
    <w:rsid w:val="007B3E20"/>
    <w:rsid w:val="007B61AC"/>
    <w:rsid w:val="007C2674"/>
    <w:rsid w:val="007D19A3"/>
    <w:rsid w:val="007D5F6C"/>
    <w:rsid w:val="007E61EA"/>
    <w:rsid w:val="007E7C3D"/>
    <w:rsid w:val="007E7D66"/>
    <w:rsid w:val="007F15CC"/>
    <w:rsid w:val="007F24DD"/>
    <w:rsid w:val="007F2896"/>
    <w:rsid w:val="0080273F"/>
    <w:rsid w:val="00813241"/>
    <w:rsid w:val="00814602"/>
    <w:rsid w:val="0081795D"/>
    <w:rsid w:val="008258BB"/>
    <w:rsid w:val="00831562"/>
    <w:rsid w:val="008442B1"/>
    <w:rsid w:val="008446FA"/>
    <w:rsid w:val="00873EA7"/>
    <w:rsid w:val="0087410A"/>
    <w:rsid w:val="008751C4"/>
    <w:rsid w:val="00883E5C"/>
    <w:rsid w:val="0088694A"/>
    <w:rsid w:val="00893DB8"/>
    <w:rsid w:val="008A2245"/>
    <w:rsid w:val="008A3F92"/>
    <w:rsid w:val="008A67FC"/>
    <w:rsid w:val="008B5066"/>
    <w:rsid w:val="008D08A2"/>
    <w:rsid w:val="008E1516"/>
    <w:rsid w:val="008E38F0"/>
    <w:rsid w:val="008E7AF1"/>
    <w:rsid w:val="008F177B"/>
    <w:rsid w:val="008F5F37"/>
    <w:rsid w:val="00900778"/>
    <w:rsid w:val="009156DD"/>
    <w:rsid w:val="0092119A"/>
    <w:rsid w:val="009222DD"/>
    <w:rsid w:val="00927C72"/>
    <w:rsid w:val="009429CA"/>
    <w:rsid w:val="00945F4B"/>
    <w:rsid w:val="00970B44"/>
    <w:rsid w:val="0097281B"/>
    <w:rsid w:val="00985146"/>
    <w:rsid w:val="009900B2"/>
    <w:rsid w:val="009A3029"/>
    <w:rsid w:val="009B49F0"/>
    <w:rsid w:val="009B4B03"/>
    <w:rsid w:val="009B70EE"/>
    <w:rsid w:val="009C22B5"/>
    <w:rsid w:val="009D173F"/>
    <w:rsid w:val="009E0E22"/>
    <w:rsid w:val="009E431C"/>
    <w:rsid w:val="009E44E7"/>
    <w:rsid w:val="009E5794"/>
    <w:rsid w:val="009F02B5"/>
    <w:rsid w:val="009F6B4E"/>
    <w:rsid w:val="00A005CF"/>
    <w:rsid w:val="00A04FF5"/>
    <w:rsid w:val="00A05944"/>
    <w:rsid w:val="00A06D55"/>
    <w:rsid w:val="00A07E2C"/>
    <w:rsid w:val="00A44F2F"/>
    <w:rsid w:val="00A554EE"/>
    <w:rsid w:val="00A8780B"/>
    <w:rsid w:val="00AA01E6"/>
    <w:rsid w:val="00AA2C5C"/>
    <w:rsid w:val="00AB6B02"/>
    <w:rsid w:val="00AB7AE0"/>
    <w:rsid w:val="00AC14D1"/>
    <w:rsid w:val="00AD3898"/>
    <w:rsid w:val="00AD398D"/>
    <w:rsid w:val="00AE531E"/>
    <w:rsid w:val="00AF5F42"/>
    <w:rsid w:val="00AF6A29"/>
    <w:rsid w:val="00AF7760"/>
    <w:rsid w:val="00AF7B24"/>
    <w:rsid w:val="00B06844"/>
    <w:rsid w:val="00B10235"/>
    <w:rsid w:val="00B11C1F"/>
    <w:rsid w:val="00B20D26"/>
    <w:rsid w:val="00B22041"/>
    <w:rsid w:val="00B243E6"/>
    <w:rsid w:val="00B25E39"/>
    <w:rsid w:val="00B51C10"/>
    <w:rsid w:val="00B77D86"/>
    <w:rsid w:val="00B801F5"/>
    <w:rsid w:val="00B80232"/>
    <w:rsid w:val="00B937D2"/>
    <w:rsid w:val="00B9458B"/>
    <w:rsid w:val="00BB22E8"/>
    <w:rsid w:val="00BB3BBA"/>
    <w:rsid w:val="00BB4B33"/>
    <w:rsid w:val="00BC4BDD"/>
    <w:rsid w:val="00BD43D1"/>
    <w:rsid w:val="00BE1BF1"/>
    <w:rsid w:val="00BF24EC"/>
    <w:rsid w:val="00BF4C46"/>
    <w:rsid w:val="00C00571"/>
    <w:rsid w:val="00C0280D"/>
    <w:rsid w:val="00C1177C"/>
    <w:rsid w:val="00C16547"/>
    <w:rsid w:val="00C20179"/>
    <w:rsid w:val="00C20DF0"/>
    <w:rsid w:val="00C2303C"/>
    <w:rsid w:val="00C41C08"/>
    <w:rsid w:val="00C502EF"/>
    <w:rsid w:val="00C54446"/>
    <w:rsid w:val="00C55BDD"/>
    <w:rsid w:val="00C61B15"/>
    <w:rsid w:val="00C62DFC"/>
    <w:rsid w:val="00C65F3F"/>
    <w:rsid w:val="00C6661A"/>
    <w:rsid w:val="00C721F1"/>
    <w:rsid w:val="00C77EE0"/>
    <w:rsid w:val="00C80133"/>
    <w:rsid w:val="00C80E3A"/>
    <w:rsid w:val="00C90B01"/>
    <w:rsid w:val="00C93B42"/>
    <w:rsid w:val="00C96FD3"/>
    <w:rsid w:val="00CA3570"/>
    <w:rsid w:val="00CA3961"/>
    <w:rsid w:val="00CA559A"/>
    <w:rsid w:val="00CA6FFA"/>
    <w:rsid w:val="00CD5E97"/>
    <w:rsid w:val="00CE64AF"/>
    <w:rsid w:val="00D000F4"/>
    <w:rsid w:val="00D00BD8"/>
    <w:rsid w:val="00D132D3"/>
    <w:rsid w:val="00D16584"/>
    <w:rsid w:val="00D22F4C"/>
    <w:rsid w:val="00D31C93"/>
    <w:rsid w:val="00D35763"/>
    <w:rsid w:val="00D46766"/>
    <w:rsid w:val="00D57B23"/>
    <w:rsid w:val="00D70645"/>
    <w:rsid w:val="00D81725"/>
    <w:rsid w:val="00D83E83"/>
    <w:rsid w:val="00D9040B"/>
    <w:rsid w:val="00DA420D"/>
    <w:rsid w:val="00DA64DA"/>
    <w:rsid w:val="00DB683F"/>
    <w:rsid w:val="00DC0D0A"/>
    <w:rsid w:val="00DC1591"/>
    <w:rsid w:val="00DC60F3"/>
    <w:rsid w:val="00DD4889"/>
    <w:rsid w:val="00DD58DA"/>
    <w:rsid w:val="00DD70D3"/>
    <w:rsid w:val="00DD7C89"/>
    <w:rsid w:val="00DE48C8"/>
    <w:rsid w:val="00DE7629"/>
    <w:rsid w:val="00E01354"/>
    <w:rsid w:val="00E20E74"/>
    <w:rsid w:val="00E25005"/>
    <w:rsid w:val="00E36F2D"/>
    <w:rsid w:val="00E37124"/>
    <w:rsid w:val="00E44389"/>
    <w:rsid w:val="00E452E8"/>
    <w:rsid w:val="00E47393"/>
    <w:rsid w:val="00E568EB"/>
    <w:rsid w:val="00E609AB"/>
    <w:rsid w:val="00E636ED"/>
    <w:rsid w:val="00E646C8"/>
    <w:rsid w:val="00E97498"/>
    <w:rsid w:val="00EB2387"/>
    <w:rsid w:val="00EB54C6"/>
    <w:rsid w:val="00EB6A1D"/>
    <w:rsid w:val="00EC3981"/>
    <w:rsid w:val="00ED2B4D"/>
    <w:rsid w:val="00ED5CD5"/>
    <w:rsid w:val="00EE04FA"/>
    <w:rsid w:val="00EE0E27"/>
    <w:rsid w:val="00EE66F5"/>
    <w:rsid w:val="00EF0BBB"/>
    <w:rsid w:val="00EF548E"/>
    <w:rsid w:val="00F0688F"/>
    <w:rsid w:val="00F14F60"/>
    <w:rsid w:val="00F25012"/>
    <w:rsid w:val="00F3059C"/>
    <w:rsid w:val="00F433BD"/>
    <w:rsid w:val="00F444FD"/>
    <w:rsid w:val="00F52A9E"/>
    <w:rsid w:val="00F63F3E"/>
    <w:rsid w:val="00F87141"/>
    <w:rsid w:val="00F87E77"/>
    <w:rsid w:val="00F949E4"/>
    <w:rsid w:val="00FA063B"/>
    <w:rsid w:val="00FA0F25"/>
    <w:rsid w:val="00FA34CF"/>
    <w:rsid w:val="00FA521E"/>
    <w:rsid w:val="00FB0B71"/>
    <w:rsid w:val="00FB2A74"/>
    <w:rsid w:val="00FB5CB7"/>
    <w:rsid w:val="00FC1EED"/>
    <w:rsid w:val="00FC5C9F"/>
    <w:rsid w:val="00FD2BFA"/>
    <w:rsid w:val="00FD6E97"/>
    <w:rsid w:val="00FD7B13"/>
    <w:rsid w:val="00FE4E7A"/>
    <w:rsid w:val="00FF393D"/>
    <w:rsid w:val="00FF4AD5"/>
    <w:rsid w:val="00FF676B"/>
    <w:rsid w:val="00FF7286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845E3"/>
  <w15:chartTrackingRefBased/>
  <w15:docId w15:val="{B8CD5ABE-6775-4FEC-BE23-6301D64E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3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29D"/>
    <w:rPr>
      <w:sz w:val="20"/>
      <w:szCs w:val="20"/>
    </w:rPr>
  </w:style>
  <w:style w:type="table" w:styleId="TableGrid">
    <w:name w:val="Table Grid"/>
    <w:basedOn w:val="TableNormal"/>
    <w:uiPriority w:val="39"/>
    <w:rsid w:val="00E646C8"/>
    <w:pPr>
      <w:spacing w:after="0" w:line="240" w:lineRule="auto"/>
    </w:pPr>
    <w:rPr>
      <w:rFonts w:eastAsiaTheme="minorHAns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9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0D"/>
  </w:style>
  <w:style w:type="paragraph" w:styleId="Footer">
    <w:name w:val="footer"/>
    <w:basedOn w:val="Normal"/>
    <w:link w:val="FooterChar"/>
    <w:uiPriority w:val="99"/>
    <w:unhideWhenUsed/>
    <w:rsid w:val="000E4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0D"/>
  </w:style>
  <w:style w:type="character" w:styleId="Hyperlink">
    <w:name w:val="Hyperlink"/>
    <w:basedOn w:val="DefaultParagraphFont"/>
    <w:uiPriority w:val="99"/>
    <w:unhideWhenUsed/>
    <w:rsid w:val="008E1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bilescuela.com/teachers-19-profesores-19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Ruiz Cabello</dc:creator>
  <cp:keywords/>
  <dc:description/>
  <cp:lastModifiedBy>Paulina Ruiz Cabello</cp:lastModifiedBy>
  <cp:revision>6</cp:revision>
  <cp:lastPrinted>2021-03-09T15:34:00Z</cp:lastPrinted>
  <dcterms:created xsi:type="dcterms:W3CDTF">2021-03-09T15:36:00Z</dcterms:created>
  <dcterms:modified xsi:type="dcterms:W3CDTF">2021-03-09T15:39:00Z</dcterms:modified>
</cp:coreProperties>
</file>