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D2527" w14:textId="2C6F7C0D" w:rsidR="00C951CA" w:rsidRPr="00C14F4E" w:rsidRDefault="00D51B2E" w:rsidP="00D64B59">
      <w:pPr>
        <w:spacing w:after="0" w:line="240" w:lineRule="auto"/>
        <w:rPr>
          <w:rFonts w:asciiTheme="majorHAnsi" w:hAnsiTheme="majorHAnsi" w:cstheme="majorHAnsi"/>
          <w:b/>
          <w:bCs/>
          <w:lang w:val="en-GB"/>
        </w:rPr>
      </w:pPr>
      <w:r w:rsidRPr="00D64B59">
        <w:rPr>
          <w:rFonts w:asciiTheme="majorEastAsia" w:eastAsiaTheme="majorEastAsia" w:hAnsiTheme="majorEastAsia"/>
          <w:b/>
          <w:bCs/>
          <w:sz w:val="32"/>
          <w:szCs w:val="32"/>
          <w:lang w:val="en-GB"/>
        </w:rPr>
        <w:t>FORM</w:t>
      </w:r>
      <w:r w:rsidR="00D64B59">
        <w:rPr>
          <w:rFonts w:asciiTheme="majorEastAsia" w:eastAsiaTheme="majorEastAsia" w:hAnsiTheme="majorEastAsia"/>
          <w:b/>
          <w:bCs/>
          <w:sz w:val="32"/>
          <w:szCs w:val="32"/>
          <w:lang w:val="en-GB"/>
        </w:rPr>
        <w:t xml:space="preserve"> – Instructions: </w:t>
      </w:r>
      <w:hyperlink r:id="rId6" w:history="1">
        <w:r w:rsidR="00C951CA" w:rsidRPr="00C14F4E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 xml:space="preserve">Call </w:t>
        </w:r>
        <w:r w:rsidR="004A1C99" w:rsidRPr="00C14F4E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 xml:space="preserve">2 </w:t>
        </w:r>
        <w:r w:rsidR="00C951CA" w:rsidRPr="00C14F4E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>for Reflexive Cases</w:t>
        </w:r>
        <w:r w:rsidR="001F074C" w:rsidRPr="00C14F4E">
          <w:rPr>
            <w:rStyle w:val="Hyperlink"/>
            <w:rFonts w:asciiTheme="majorEastAsia" w:eastAsiaTheme="majorEastAsia" w:hAnsiTheme="majorEastAsia"/>
            <w:b/>
            <w:bCs/>
            <w:lang w:val="en-GB"/>
          </w:rPr>
          <w:t xml:space="preserve"> </w:t>
        </w:r>
        <w:r w:rsidR="001F074C" w:rsidRPr="00C14F4E">
          <w:rPr>
            <w:rStyle w:val="Hyperlink"/>
            <w:rFonts w:asciiTheme="majorHAnsi" w:hAnsiTheme="majorHAnsi" w:cstheme="majorHAnsi"/>
            <w:b/>
            <w:bCs/>
            <w:lang w:val="en-GB"/>
          </w:rPr>
          <w:t>(English version)</w:t>
        </w:r>
      </w:hyperlink>
    </w:p>
    <w:p w14:paraId="4059F519" w14:textId="77777777" w:rsidR="00273D9E" w:rsidRPr="00C14F4E" w:rsidRDefault="00273D9E" w:rsidP="00273D9E">
      <w:pPr>
        <w:spacing w:after="0" w:line="240" w:lineRule="auto"/>
        <w:jc w:val="both"/>
        <w:rPr>
          <w:sz w:val="16"/>
          <w:szCs w:val="16"/>
          <w:lang w:val="en-GB"/>
        </w:rPr>
      </w:pPr>
    </w:p>
    <w:p w14:paraId="753CA743" w14:textId="20E573BE" w:rsidR="008B75DD" w:rsidRPr="00C14F4E" w:rsidRDefault="00F32737" w:rsidP="00F32737">
      <w:pPr>
        <w:jc w:val="both"/>
        <w:rPr>
          <w:lang w:val="en-GB"/>
        </w:rPr>
      </w:pPr>
      <w:r w:rsidRPr="005C2C91">
        <w:rPr>
          <w:rFonts w:asciiTheme="majorHAnsi" w:hAnsiTheme="majorHAnsi" w:cstheme="majorHAnsi"/>
          <w:b/>
          <w:bCs/>
          <w:lang w:val="en-GB"/>
        </w:rPr>
        <w:t>Length:</w:t>
      </w:r>
      <w:r w:rsidRPr="005C2C91">
        <w:rPr>
          <w:rFonts w:asciiTheme="majorHAnsi" w:hAnsiTheme="majorHAnsi" w:cstheme="majorHAnsi"/>
          <w:lang w:val="en-GB"/>
        </w:rPr>
        <w:t xml:space="preserve"> a </w:t>
      </w:r>
      <w:r w:rsidRPr="005C2C91">
        <w:rPr>
          <w:rFonts w:asciiTheme="majorHAnsi" w:hAnsiTheme="majorHAnsi" w:cstheme="majorHAnsi"/>
          <w:b/>
          <w:bCs/>
          <w:lang w:val="en-GB"/>
        </w:rPr>
        <w:t>limit of 200 words per answer</w:t>
      </w:r>
      <w:r w:rsidRPr="005C2C91">
        <w:rPr>
          <w:rFonts w:asciiTheme="majorHAnsi" w:hAnsiTheme="majorHAnsi" w:cstheme="majorHAnsi"/>
          <w:lang w:val="en-GB"/>
        </w:rPr>
        <w:t xml:space="preserve"> (each question is in bold in the form below). The maximum of pages for each Case (whole form) in total is </w:t>
      </w:r>
      <w:r>
        <w:rPr>
          <w:rFonts w:asciiTheme="majorHAnsi" w:hAnsiTheme="majorHAnsi" w:cstheme="majorHAnsi"/>
          <w:b/>
          <w:bCs/>
          <w:lang w:val="en-GB"/>
        </w:rPr>
        <w:t xml:space="preserve">3 </w:t>
      </w:r>
      <w:r w:rsidRPr="005C2C91">
        <w:rPr>
          <w:rFonts w:asciiTheme="majorHAnsi" w:hAnsiTheme="majorHAnsi" w:cstheme="majorHAnsi"/>
          <w:b/>
          <w:bCs/>
          <w:lang w:val="en-GB"/>
        </w:rPr>
        <w:t>pages</w:t>
      </w:r>
      <w:r w:rsidRPr="005C2C91">
        <w:rPr>
          <w:rFonts w:asciiTheme="majorHAnsi" w:hAnsiTheme="majorHAnsi" w:cstheme="majorHAnsi"/>
          <w:lang w:val="en-GB"/>
        </w:rPr>
        <w:t>.</w:t>
      </w:r>
      <w:r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highlight w:val="cyan"/>
          <w:lang w:val="en-GB"/>
        </w:rPr>
        <w:t>Y</w:t>
      </w:r>
      <w:r w:rsidRPr="00226395">
        <w:rPr>
          <w:rFonts w:asciiTheme="majorHAnsi" w:hAnsiTheme="majorHAnsi" w:cstheme="majorHAnsi"/>
          <w:highlight w:val="cyan"/>
          <w:lang w:val="en-GB"/>
        </w:rPr>
        <w:t>ou can delete examples or clarifications in brackets to have more space for your answers</w:t>
      </w:r>
      <w:r w:rsidRPr="00226395">
        <w:rPr>
          <w:rFonts w:asciiTheme="majorHAnsi" w:hAnsiTheme="majorHAnsi" w:cstheme="majorHAnsi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0"/>
        <w:gridCol w:w="4254"/>
      </w:tblGrid>
      <w:tr w:rsidR="001F452C" w:rsidRPr="00B824F6" w14:paraId="22FC834A" w14:textId="77777777" w:rsidTr="00F32737">
        <w:tc>
          <w:tcPr>
            <w:tcW w:w="8494" w:type="dxa"/>
            <w:gridSpan w:val="2"/>
            <w:shd w:val="clear" w:color="auto" w:fill="833C0B" w:themeFill="accent2" w:themeFillShade="80"/>
          </w:tcPr>
          <w:p w14:paraId="0A98CCFC" w14:textId="5C19F724" w:rsidR="001F452C" w:rsidRPr="00C14F4E" w:rsidRDefault="00A2364F" w:rsidP="00BB2410">
            <w:pPr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C14F4E">
              <w:rPr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Call 2: </w:t>
            </w:r>
            <w:r w:rsidR="00CC0CBA" w:rsidRPr="00C14F4E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Teachers and Pre-service teachers using digital technologies for schoolwork during the covid-19 pandemic</w:t>
            </w:r>
          </w:p>
        </w:tc>
      </w:tr>
      <w:tr w:rsidR="001F452C" w:rsidRPr="00C14F4E" w14:paraId="20668D8C" w14:textId="77777777" w:rsidTr="00F32737">
        <w:tc>
          <w:tcPr>
            <w:tcW w:w="8494" w:type="dxa"/>
            <w:gridSpan w:val="2"/>
            <w:shd w:val="clear" w:color="auto" w:fill="F4B083" w:themeFill="accent2" w:themeFillTint="99"/>
          </w:tcPr>
          <w:p w14:paraId="4C457A02" w14:textId="77777777" w:rsidR="001F452C" w:rsidRPr="00C14F4E" w:rsidRDefault="001F452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AUTHOR(s)</w:t>
            </w:r>
          </w:p>
        </w:tc>
      </w:tr>
      <w:tr w:rsidR="001F452C" w:rsidRPr="00B824F6" w14:paraId="65D1C9A7" w14:textId="77777777" w:rsidTr="00F32737">
        <w:tc>
          <w:tcPr>
            <w:tcW w:w="4240" w:type="dxa"/>
          </w:tcPr>
          <w:p w14:paraId="19510024" w14:textId="77777777" w:rsidR="001F452C" w:rsidRPr="00C14F4E" w:rsidRDefault="001F452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Name of the author(s) of this case:</w:t>
            </w:r>
          </w:p>
          <w:p w14:paraId="537F151B" w14:textId="77777777" w:rsidR="001F452C" w:rsidRPr="00C14F4E" w:rsidRDefault="001F452C" w:rsidP="00BB2410">
            <w:pPr>
              <w:rPr>
                <w:lang w:val="en-GB"/>
              </w:rPr>
            </w:pPr>
            <w:r w:rsidRPr="00C14F4E">
              <w:rPr>
                <w:lang w:val="en-GB"/>
              </w:rPr>
              <w:t>(maximum 2)</w:t>
            </w:r>
          </w:p>
          <w:p w14:paraId="1DE87310" w14:textId="77777777" w:rsidR="001F452C" w:rsidRPr="00C14F4E" w:rsidRDefault="001F452C" w:rsidP="00BB2410">
            <w:pPr>
              <w:rPr>
                <w:lang w:val="en-GB"/>
              </w:rPr>
            </w:pPr>
          </w:p>
          <w:p w14:paraId="7992EF0C" w14:textId="3B4BD85A" w:rsidR="00345C42" w:rsidRPr="00C14F4E" w:rsidRDefault="00345C42" w:rsidP="00345C42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Contact details of one of the author</w:t>
            </w:r>
            <w:r w:rsidR="002824ED" w:rsidRPr="00C14F4E">
              <w:rPr>
                <w:b/>
                <w:bCs/>
                <w:lang w:val="en-GB"/>
              </w:rPr>
              <w:t>s</w:t>
            </w:r>
            <w:r w:rsidRPr="00C14F4E">
              <w:rPr>
                <w:b/>
                <w:bCs/>
                <w:lang w:val="en-GB"/>
              </w:rPr>
              <w:t>:</w:t>
            </w:r>
          </w:p>
          <w:p w14:paraId="67B7DAAC" w14:textId="77777777" w:rsidR="00C2644B" w:rsidRPr="00C14F4E" w:rsidRDefault="00C2644B" w:rsidP="00345C42">
            <w:pPr>
              <w:rPr>
                <w:lang w:val="en-GB"/>
              </w:rPr>
            </w:pPr>
          </w:p>
          <w:p w14:paraId="4D599735" w14:textId="6B2AF9EA" w:rsidR="00345C42" w:rsidRPr="00C14F4E" w:rsidRDefault="00C2644B" w:rsidP="00BB2410">
            <w:pPr>
              <w:rPr>
                <w:lang w:val="en-GB"/>
              </w:rPr>
            </w:pPr>
            <w:r w:rsidRPr="00067F9C">
              <w:rPr>
                <w:i/>
                <w:iCs/>
                <w:sz w:val="16"/>
                <w:szCs w:val="16"/>
                <w:highlight w:val="cyan"/>
                <w:lang w:val="en-GB"/>
              </w:rPr>
              <w:t>(for internal use only</w:t>
            </w:r>
            <w:r w:rsidR="00F9513B" w:rsidRPr="00067F9C">
              <w:rPr>
                <w:i/>
                <w:iCs/>
                <w:sz w:val="16"/>
                <w:szCs w:val="16"/>
                <w:highlight w:val="cyan"/>
                <w:lang w:val="en-GB"/>
              </w:rPr>
              <w:t>)</w:t>
            </w:r>
          </w:p>
        </w:tc>
        <w:tc>
          <w:tcPr>
            <w:tcW w:w="4254" w:type="dxa"/>
          </w:tcPr>
          <w:p w14:paraId="010AA366" w14:textId="1C37F4BD" w:rsidR="001F452C" w:rsidRPr="00C14F4E" w:rsidRDefault="001F452C" w:rsidP="00BB2410">
            <w:pPr>
              <w:rPr>
                <w:lang w:val="en-GB"/>
              </w:rPr>
            </w:pPr>
            <w:r w:rsidRPr="00C14F4E">
              <w:rPr>
                <w:b/>
                <w:bCs/>
                <w:lang w:val="en-GB"/>
              </w:rPr>
              <w:t>Role of author(s) in school</w:t>
            </w:r>
            <w:r w:rsidR="00345C42" w:rsidRPr="00C14F4E">
              <w:rPr>
                <w:b/>
                <w:bCs/>
                <w:lang w:val="en-GB"/>
              </w:rPr>
              <w:t xml:space="preserve"> or affiliation:</w:t>
            </w:r>
          </w:p>
          <w:p w14:paraId="102B3D0D" w14:textId="29B4B4C7" w:rsidR="001F452C" w:rsidRPr="00C14F4E" w:rsidRDefault="001F452C" w:rsidP="00BB2410">
            <w:pPr>
              <w:rPr>
                <w:lang w:val="en-GB"/>
              </w:rPr>
            </w:pPr>
          </w:p>
        </w:tc>
      </w:tr>
      <w:tr w:rsidR="001F452C" w:rsidRPr="00B824F6" w14:paraId="2DCD038A" w14:textId="77777777" w:rsidTr="00F32737">
        <w:tc>
          <w:tcPr>
            <w:tcW w:w="4240" w:type="dxa"/>
          </w:tcPr>
          <w:p w14:paraId="3C31FE45" w14:textId="77777777" w:rsidR="001F452C" w:rsidRPr="00C14F4E" w:rsidRDefault="001F452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Date this case was submitted:</w:t>
            </w:r>
          </w:p>
          <w:p w14:paraId="64F4831E" w14:textId="77777777" w:rsidR="001F452C" w:rsidRPr="00C14F4E" w:rsidRDefault="001F452C" w:rsidP="00BB2410">
            <w:pPr>
              <w:rPr>
                <w:lang w:val="en-GB"/>
              </w:rPr>
            </w:pPr>
            <w:r w:rsidRPr="00C14F4E">
              <w:rPr>
                <w:lang w:val="en-GB"/>
              </w:rPr>
              <w:t>DD/MM/YY</w:t>
            </w:r>
          </w:p>
          <w:p w14:paraId="1356FEE0" w14:textId="77777777" w:rsidR="001F452C" w:rsidRPr="00C14F4E" w:rsidRDefault="001F452C" w:rsidP="00BB2410">
            <w:pPr>
              <w:rPr>
                <w:b/>
                <w:bCs/>
                <w:lang w:val="en-GB"/>
              </w:rPr>
            </w:pPr>
          </w:p>
        </w:tc>
        <w:tc>
          <w:tcPr>
            <w:tcW w:w="4254" w:type="dxa"/>
          </w:tcPr>
          <w:p w14:paraId="0B7C9D36" w14:textId="5750C276" w:rsidR="001F452C" w:rsidRPr="00C14F4E" w:rsidRDefault="001F452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 xml:space="preserve">Date the events in this </w:t>
            </w:r>
            <w:r w:rsidR="00A7100B" w:rsidRPr="00C14F4E">
              <w:rPr>
                <w:b/>
                <w:bCs/>
                <w:lang w:val="en-GB"/>
              </w:rPr>
              <w:t>C</w:t>
            </w:r>
            <w:r w:rsidRPr="00C14F4E">
              <w:rPr>
                <w:b/>
                <w:bCs/>
                <w:lang w:val="en-GB"/>
              </w:rPr>
              <w:t>ase took place:</w:t>
            </w:r>
          </w:p>
          <w:p w14:paraId="46A7DF2F" w14:textId="45476080" w:rsidR="001F452C" w:rsidRPr="00C14F4E" w:rsidRDefault="001F452C" w:rsidP="00BB2410">
            <w:pPr>
              <w:rPr>
                <w:lang w:val="en-GB"/>
              </w:rPr>
            </w:pPr>
            <w:r w:rsidRPr="00C14F4E">
              <w:rPr>
                <w:lang w:val="en-GB"/>
              </w:rPr>
              <w:t xml:space="preserve">(for example: month(s) and year, </w:t>
            </w:r>
            <w:r w:rsidR="004D7DC8" w:rsidRPr="00C14F4E">
              <w:rPr>
                <w:lang w:val="en-GB"/>
              </w:rPr>
              <w:t xml:space="preserve">or </w:t>
            </w:r>
            <w:r w:rsidRPr="00C14F4E">
              <w:rPr>
                <w:lang w:val="en-GB"/>
              </w:rPr>
              <w:t>academic year)</w:t>
            </w:r>
          </w:p>
          <w:p w14:paraId="3129DB40" w14:textId="77777777" w:rsidR="001F452C" w:rsidRPr="00C14F4E" w:rsidRDefault="001F452C" w:rsidP="00BB2410">
            <w:pPr>
              <w:rPr>
                <w:lang w:val="en-GB"/>
              </w:rPr>
            </w:pPr>
          </w:p>
        </w:tc>
      </w:tr>
      <w:tr w:rsidR="001F452C" w:rsidRPr="00C14F4E" w14:paraId="79AAA0E6" w14:textId="77777777" w:rsidTr="00F32737">
        <w:tc>
          <w:tcPr>
            <w:tcW w:w="8494" w:type="dxa"/>
            <w:gridSpan w:val="2"/>
            <w:shd w:val="clear" w:color="auto" w:fill="F4B083" w:themeFill="accent2" w:themeFillTint="99"/>
          </w:tcPr>
          <w:p w14:paraId="2D0D7E14" w14:textId="77777777" w:rsidR="001F452C" w:rsidRPr="00C14F4E" w:rsidRDefault="001F452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SCHOOL</w:t>
            </w:r>
          </w:p>
        </w:tc>
      </w:tr>
      <w:tr w:rsidR="001F452C" w:rsidRPr="00C14F4E" w14:paraId="0F251562" w14:textId="77777777" w:rsidTr="00F32737">
        <w:tc>
          <w:tcPr>
            <w:tcW w:w="4240" w:type="dxa"/>
          </w:tcPr>
          <w:p w14:paraId="2B10AD45" w14:textId="77777777" w:rsidR="00F17E73" w:rsidRPr="00C14F4E" w:rsidRDefault="00F17E73" w:rsidP="00F17E73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Name of school and website (if there is one)</w:t>
            </w:r>
          </w:p>
          <w:p w14:paraId="0666DDBB" w14:textId="77777777" w:rsidR="001F452C" w:rsidRPr="00C14F4E" w:rsidRDefault="001F452C" w:rsidP="00BB2410">
            <w:pPr>
              <w:rPr>
                <w:b/>
                <w:bCs/>
                <w:lang w:val="en-GB"/>
              </w:rPr>
            </w:pPr>
          </w:p>
          <w:p w14:paraId="67015599" w14:textId="6AC27E0A" w:rsidR="00C2644B" w:rsidRPr="00C14F4E" w:rsidRDefault="00C2644B" w:rsidP="00BB2410">
            <w:pPr>
              <w:rPr>
                <w:b/>
                <w:bCs/>
                <w:lang w:val="en-GB"/>
              </w:rPr>
            </w:pPr>
            <w:r w:rsidRPr="00067F9C">
              <w:rPr>
                <w:i/>
                <w:iCs/>
                <w:sz w:val="16"/>
                <w:szCs w:val="16"/>
                <w:highlight w:val="cyan"/>
                <w:lang w:val="en-GB"/>
              </w:rPr>
              <w:t>(for internal use only</w:t>
            </w:r>
            <w:r w:rsidR="001F7639" w:rsidRPr="00067F9C">
              <w:rPr>
                <w:i/>
                <w:iCs/>
                <w:sz w:val="16"/>
                <w:szCs w:val="16"/>
                <w:highlight w:val="cyan"/>
                <w:lang w:val="en-GB"/>
              </w:rPr>
              <w:t>)</w:t>
            </w:r>
          </w:p>
        </w:tc>
        <w:tc>
          <w:tcPr>
            <w:tcW w:w="4254" w:type="dxa"/>
          </w:tcPr>
          <w:p w14:paraId="393DB3BC" w14:textId="426A4589" w:rsidR="001F452C" w:rsidRPr="00C14F4E" w:rsidRDefault="001F452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City/</w:t>
            </w:r>
            <w:r w:rsidR="00B265C5" w:rsidRPr="00C14F4E">
              <w:rPr>
                <w:b/>
                <w:bCs/>
                <w:lang w:val="en-GB"/>
              </w:rPr>
              <w:t>t</w:t>
            </w:r>
            <w:r w:rsidRPr="00C14F4E">
              <w:rPr>
                <w:b/>
                <w:bCs/>
                <w:lang w:val="en-GB"/>
              </w:rPr>
              <w:t>own and country</w:t>
            </w:r>
          </w:p>
        </w:tc>
      </w:tr>
      <w:tr w:rsidR="001F452C" w:rsidRPr="00C14F4E" w14:paraId="050F51F0" w14:textId="77777777" w:rsidTr="00F32737">
        <w:tc>
          <w:tcPr>
            <w:tcW w:w="4240" w:type="dxa"/>
          </w:tcPr>
          <w:p w14:paraId="1CB1FB2A" w14:textId="06184322" w:rsidR="001F452C" w:rsidRPr="00C14F4E" w:rsidRDefault="001F452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 xml:space="preserve">Levels </w:t>
            </w:r>
            <w:r w:rsidR="004D7DC8" w:rsidRPr="00C14F4E">
              <w:rPr>
                <w:b/>
                <w:bCs/>
                <w:lang w:val="en-GB"/>
              </w:rPr>
              <w:t>available</w:t>
            </w:r>
            <w:r w:rsidR="00655076" w:rsidRPr="00C14F4E">
              <w:rPr>
                <w:b/>
                <w:bCs/>
                <w:lang w:val="en-GB"/>
              </w:rPr>
              <w:t>:</w:t>
            </w:r>
          </w:p>
          <w:p w14:paraId="1AA76D91" w14:textId="77777777" w:rsidR="001F452C" w:rsidRPr="00C14F4E" w:rsidRDefault="001F452C" w:rsidP="00BB2410">
            <w:pPr>
              <w:rPr>
                <w:b/>
                <w:bCs/>
                <w:lang w:val="en-GB"/>
              </w:rPr>
            </w:pPr>
          </w:p>
          <w:p w14:paraId="29D6203D" w14:textId="77777777" w:rsidR="00224627" w:rsidRPr="00C14F4E" w:rsidRDefault="00224627" w:rsidP="00224627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Number classes/tutor groups per level:</w:t>
            </w:r>
          </w:p>
          <w:p w14:paraId="72FD3453" w14:textId="403DB722" w:rsidR="00224627" w:rsidRPr="00C14F4E" w:rsidRDefault="00224627" w:rsidP="00224627">
            <w:pPr>
              <w:rPr>
                <w:b/>
                <w:bCs/>
                <w:lang w:val="en-GB"/>
              </w:rPr>
            </w:pPr>
          </w:p>
        </w:tc>
        <w:tc>
          <w:tcPr>
            <w:tcW w:w="4254" w:type="dxa"/>
          </w:tcPr>
          <w:p w14:paraId="365243BB" w14:textId="77777777" w:rsidR="00224627" w:rsidRPr="00C14F4E" w:rsidRDefault="00224627" w:rsidP="00224627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Total number of teachers:</w:t>
            </w:r>
          </w:p>
          <w:p w14:paraId="3CD9A803" w14:textId="77777777" w:rsidR="001F452C" w:rsidRPr="00C14F4E" w:rsidRDefault="001F452C" w:rsidP="00224627">
            <w:pPr>
              <w:rPr>
                <w:lang w:val="en-GB"/>
              </w:rPr>
            </w:pPr>
          </w:p>
        </w:tc>
      </w:tr>
      <w:tr w:rsidR="001F452C" w:rsidRPr="00C14F4E" w14:paraId="26B5E916" w14:textId="77777777" w:rsidTr="00F32737">
        <w:tc>
          <w:tcPr>
            <w:tcW w:w="4240" w:type="dxa"/>
          </w:tcPr>
          <w:p w14:paraId="37C7054E" w14:textId="77777777" w:rsidR="001F452C" w:rsidRPr="00C14F4E" w:rsidRDefault="001F452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Enrolment</w:t>
            </w:r>
          </w:p>
          <w:p w14:paraId="6923661D" w14:textId="77777777" w:rsidR="001F452C" w:rsidRPr="00C14F4E" w:rsidRDefault="001F452C" w:rsidP="00BB2410">
            <w:pPr>
              <w:rPr>
                <w:lang w:val="en-GB"/>
              </w:rPr>
            </w:pPr>
            <w:r w:rsidRPr="00C14F4E">
              <w:rPr>
                <w:lang w:val="en-GB"/>
              </w:rPr>
              <w:t>(add year of the data)</w:t>
            </w:r>
          </w:p>
          <w:p w14:paraId="0E114C24" w14:textId="77777777" w:rsidR="001F452C" w:rsidRPr="00C14F4E" w:rsidRDefault="001F452C" w:rsidP="00BB2410">
            <w:pPr>
              <w:rPr>
                <w:lang w:val="en-GB"/>
              </w:rPr>
            </w:pPr>
          </w:p>
        </w:tc>
        <w:tc>
          <w:tcPr>
            <w:tcW w:w="4254" w:type="dxa"/>
          </w:tcPr>
          <w:p w14:paraId="299EF32C" w14:textId="77777777" w:rsidR="001F452C" w:rsidRPr="00C14F4E" w:rsidRDefault="001F452C" w:rsidP="00BB2410">
            <w:pPr>
              <w:rPr>
                <w:lang w:val="en-GB"/>
              </w:rPr>
            </w:pPr>
            <w:r w:rsidRPr="00C14F4E">
              <w:rPr>
                <w:b/>
                <w:bCs/>
                <w:lang w:val="en-GB"/>
              </w:rPr>
              <w:t>Kind of school</w:t>
            </w:r>
            <w:r w:rsidRPr="00C14F4E">
              <w:rPr>
                <w:lang w:val="en-GB"/>
              </w:rPr>
              <w:t xml:space="preserve"> (based on funding)</w:t>
            </w:r>
          </w:p>
          <w:p w14:paraId="6CA63C3F" w14:textId="77777777" w:rsidR="00037814" w:rsidRPr="00C14F4E" w:rsidRDefault="00037814" w:rsidP="00BB2410">
            <w:pPr>
              <w:rPr>
                <w:lang w:val="en-GB"/>
              </w:rPr>
            </w:pPr>
            <w:r w:rsidRPr="00C14F4E">
              <w:rPr>
                <w:lang w:val="en-GB"/>
              </w:rPr>
              <w:t>-Public funded</w:t>
            </w:r>
          </w:p>
          <w:p w14:paraId="261EAA8F" w14:textId="77777777" w:rsidR="00037814" w:rsidRPr="00C14F4E" w:rsidRDefault="00037814" w:rsidP="00BB2410">
            <w:pPr>
              <w:rPr>
                <w:lang w:val="en-GB"/>
              </w:rPr>
            </w:pPr>
            <w:r w:rsidRPr="00C14F4E">
              <w:rPr>
                <w:lang w:val="en-GB"/>
              </w:rPr>
              <w:t>-Privately funded</w:t>
            </w:r>
          </w:p>
          <w:p w14:paraId="48A2C03E" w14:textId="11B95DBC" w:rsidR="00037814" w:rsidRPr="00C14F4E" w:rsidRDefault="00037814" w:rsidP="00BB2410">
            <w:pPr>
              <w:rPr>
                <w:lang w:val="en-GB"/>
              </w:rPr>
            </w:pPr>
            <w:proofErr w:type="gramStart"/>
            <w:r w:rsidRPr="00C14F4E">
              <w:rPr>
                <w:lang w:val="en-GB"/>
              </w:rPr>
              <w:t>:Other</w:t>
            </w:r>
            <w:proofErr w:type="gramEnd"/>
            <w:r w:rsidRPr="00C14F4E">
              <w:rPr>
                <w:lang w:val="en-GB"/>
              </w:rPr>
              <w:t>, which?</w:t>
            </w:r>
          </w:p>
        </w:tc>
      </w:tr>
      <w:tr w:rsidR="00993F16" w:rsidRPr="00C14F4E" w14:paraId="455B4BE6" w14:textId="77777777" w:rsidTr="00F32737">
        <w:tc>
          <w:tcPr>
            <w:tcW w:w="8494" w:type="dxa"/>
            <w:gridSpan w:val="2"/>
            <w:shd w:val="clear" w:color="auto" w:fill="F4B083" w:themeFill="accent2" w:themeFillTint="99"/>
          </w:tcPr>
          <w:p w14:paraId="0DEC829C" w14:textId="23A53C10" w:rsidR="00993F16" w:rsidRPr="00C14F4E" w:rsidRDefault="00993F16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REFLECTIVE CASE</w:t>
            </w:r>
          </w:p>
        </w:tc>
      </w:tr>
      <w:tr w:rsidR="00451F4B" w:rsidRPr="00B824F6" w14:paraId="085B47C5" w14:textId="77777777" w:rsidTr="00F32737">
        <w:tc>
          <w:tcPr>
            <w:tcW w:w="4240" w:type="dxa"/>
          </w:tcPr>
          <w:p w14:paraId="77DB49CA" w14:textId="77777777" w:rsidR="00993F16" w:rsidRPr="00C14F4E" w:rsidRDefault="00993F16" w:rsidP="00993F16">
            <w:pPr>
              <w:tabs>
                <w:tab w:val="left" w:pos="1875"/>
              </w:tabs>
              <w:rPr>
                <w:lang w:val="en-GB"/>
              </w:rPr>
            </w:pPr>
            <w:r w:rsidRPr="00C14F4E">
              <w:rPr>
                <w:b/>
                <w:bCs/>
                <w:lang w:val="en-GB"/>
              </w:rPr>
              <w:t>Name of the case</w:t>
            </w:r>
          </w:p>
          <w:p w14:paraId="32AAC471" w14:textId="77777777" w:rsidR="00993F16" w:rsidRPr="00C14F4E" w:rsidRDefault="00993F16" w:rsidP="00993F16">
            <w:pPr>
              <w:tabs>
                <w:tab w:val="left" w:pos="1875"/>
              </w:tabs>
              <w:rPr>
                <w:lang w:val="en-GB"/>
              </w:rPr>
            </w:pPr>
            <w:r w:rsidRPr="00C14F4E">
              <w:rPr>
                <w:lang w:val="en-GB"/>
              </w:rPr>
              <w:t>(a short title that conveys main idea of the case)</w:t>
            </w:r>
          </w:p>
          <w:p w14:paraId="467F38B8" w14:textId="6808664E" w:rsidR="00451F4B" w:rsidRPr="00C14F4E" w:rsidRDefault="00451F4B" w:rsidP="00BB2410">
            <w:pPr>
              <w:rPr>
                <w:b/>
                <w:bCs/>
                <w:lang w:val="en-GB"/>
              </w:rPr>
            </w:pPr>
          </w:p>
        </w:tc>
        <w:tc>
          <w:tcPr>
            <w:tcW w:w="4254" w:type="dxa"/>
          </w:tcPr>
          <w:p w14:paraId="5FC267C2" w14:textId="77777777" w:rsidR="00F07FB5" w:rsidRPr="00C14F4E" w:rsidRDefault="00451F4B" w:rsidP="00F07FB5">
            <w:pPr>
              <w:tabs>
                <w:tab w:val="left" w:pos="1875"/>
              </w:tabs>
              <w:rPr>
                <w:lang w:val="en-GB"/>
              </w:rPr>
            </w:pPr>
            <w:r w:rsidRPr="00C14F4E">
              <w:rPr>
                <w:b/>
                <w:bCs/>
                <w:lang w:val="en-GB"/>
              </w:rPr>
              <w:t>Kind of case:</w:t>
            </w:r>
            <w:r w:rsidR="00AD3990" w:rsidRPr="00C14F4E">
              <w:rPr>
                <w:b/>
                <w:bCs/>
                <w:lang w:val="en-GB"/>
              </w:rPr>
              <w:t xml:space="preserve"> </w:t>
            </w:r>
            <w:r w:rsidR="00F07FB5" w:rsidRPr="00C14F4E">
              <w:rPr>
                <w:lang w:val="en-GB"/>
              </w:rPr>
              <w:t>(choose one)</w:t>
            </w:r>
          </w:p>
          <w:p w14:paraId="7FF5E0A2" w14:textId="1B0E343E" w:rsidR="00451F4B" w:rsidRPr="00C14F4E" w:rsidRDefault="00451F4B" w:rsidP="00451F4B">
            <w:pPr>
              <w:tabs>
                <w:tab w:val="left" w:pos="1875"/>
              </w:tabs>
              <w:rPr>
                <w:lang w:val="en-GB"/>
              </w:rPr>
            </w:pPr>
            <w:r w:rsidRPr="00C14F4E">
              <w:rPr>
                <w:lang w:val="en-GB"/>
              </w:rPr>
              <w:t>-About classes/</w:t>
            </w:r>
            <w:r w:rsidR="00D3350B" w:rsidRPr="00C14F4E">
              <w:rPr>
                <w:lang w:val="en-GB"/>
              </w:rPr>
              <w:t xml:space="preserve">lesson </w:t>
            </w:r>
            <w:r w:rsidRPr="00C14F4E">
              <w:rPr>
                <w:lang w:val="en-GB"/>
              </w:rPr>
              <w:t>hours</w:t>
            </w:r>
          </w:p>
          <w:p w14:paraId="16B7A110" w14:textId="77777777" w:rsidR="00451F4B" w:rsidRPr="00C14F4E" w:rsidRDefault="00451F4B" w:rsidP="00451F4B">
            <w:pPr>
              <w:tabs>
                <w:tab w:val="left" w:pos="1875"/>
              </w:tabs>
              <w:rPr>
                <w:lang w:val="en-GB"/>
              </w:rPr>
            </w:pPr>
            <w:r w:rsidRPr="00C14F4E">
              <w:rPr>
                <w:lang w:val="en-GB"/>
              </w:rPr>
              <w:t>-Assessment</w:t>
            </w:r>
          </w:p>
          <w:p w14:paraId="1DAAA02E" w14:textId="55263A38" w:rsidR="00451F4B" w:rsidRPr="00C14F4E" w:rsidRDefault="00451F4B" w:rsidP="00451F4B">
            <w:pPr>
              <w:tabs>
                <w:tab w:val="left" w:pos="1875"/>
              </w:tabs>
              <w:rPr>
                <w:lang w:val="en-GB"/>
              </w:rPr>
            </w:pPr>
            <w:r w:rsidRPr="00C14F4E">
              <w:rPr>
                <w:lang w:val="en-GB"/>
              </w:rPr>
              <w:t>-Lesson planning</w:t>
            </w:r>
          </w:p>
          <w:p w14:paraId="36944ACA" w14:textId="33C9EF37" w:rsidR="00D77978" w:rsidRPr="00C14F4E" w:rsidRDefault="00D77978" w:rsidP="00451F4B">
            <w:pPr>
              <w:tabs>
                <w:tab w:val="left" w:pos="1875"/>
              </w:tabs>
              <w:rPr>
                <w:lang w:val="en-GB"/>
              </w:rPr>
            </w:pPr>
            <w:r w:rsidRPr="00C14F4E">
              <w:rPr>
                <w:lang w:val="en-GB"/>
              </w:rPr>
              <w:t>-Communication</w:t>
            </w:r>
          </w:p>
          <w:p w14:paraId="19AFCD14" w14:textId="1F593C8C" w:rsidR="00451F4B" w:rsidRPr="00C14F4E" w:rsidRDefault="00451F4B" w:rsidP="00583048">
            <w:pPr>
              <w:tabs>
                <w:tab w:val="left" w:pos="1875"/>
              </w:tabs>
              <w:rPr>
                <w:b/>
                <w:bCs/>
                <w:lang w:val="en-GB"/>
              </w:rPr>
            </w:pPr>
            <w:r w:rsidRPr="00C14F4E">
              <w:rPr>
                <w:lang w:val="en-GB"/>
              </w:rPr>
              <w:t xml:space="preserve">-Other (create a category or </w:t>
            </w:r>
            <w:r w:rsidR="002A5B36" w:rsidRPr="00C14F4E">
              <w:rPr>
                <w:lang w:val="en-GB"/>
              </w:rPr>
              <w:t>briefly describe what the case is about)</w:t>
            </w:r>
          </w:p>
        </w:tc>
      </w:tr>
      <w:tr w:rsidR="001F452C" w:rsidRPr="00B824F6" w14:paraId="36C44E5A" w14:textId="77777777" w:rsidTr="00F32737">
        <w:tc>
          <w:tcPr>
            <w:tcW w:w="8494" w:type="dxa"/>
            <w:gridSpan w:val="2"/>
          </w:tcPr>
          <w:p w14:paraId="3B591BAF" w14:textId="38A12DCA" w:rsidR="0035200C" w:rsidRPr="00C14F4E" w:rsidRDefault="0035200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DESCRIPTIVE</w:t>
            </w:r>
          </w:p>
          <w:p w14:paraId="26CA4AF1" w14:textId="30CD5AB6" w:rsidR="001F452C" w:rsidRPr="00C14F4E" w:rsidRDefault="001F452C" w:rsidP="00BB2410">
            <w:pPr>
              <w:rPr>
                <w:lang w:val="en-GB"/>
              </w:rPr>
            </w:pPr>
            <w:r w:rsidRPr="00C14F4E">
              <w:rPr>
                <w:b/>
                <w:bCs/>
                <w:lang w:val="en-GB"/>
              </w:rPr>
              <w:t xml:space="preserve">Describe what happened in your </w:t>
            </w:r>
            <w:r w:rsidR="009A07D5" w:rsidRPr="00C14F4E">
              <w:rPr>
                <w:b/>
                <w:bCs/>
                <w:lang w:val="en-GB"/>
              </w:rPr>
              <w:t xml:space="preserve">(placement) </w:t>
            </w:r>
            <w:r w:rsidRPr="00C14F4E">
              <w:rPr>
                <w:b/>
                <w:bCs/>
                <w:lang w:val="en-GB"/>
              </w:rPr>
              <w:t>school</w:t>
            </w:r>
            <w:r w:rsidR="00EF0163" w:rsidRPr="00C14F4E">
              <w:rPr>
                <w:b/>
                <w:bCs/>
                <w:lang w:val="en-GB"/>
              </w:rPr>
              <w:t xml:space="preserve"> and/or </w:t>
            </w:r>
            <w:r w:rsidRPr="00C14F4E">
              <w:rPr>
                <w:b/>
                <w:bCs/>
                <w:lang w:val="en-GB"/>
              </w:rPr>
              <w:t>class once the covid-19 pandemic hit your country/region</w:t>
            </w:r>
            <w:r w:rsidR="005F6F23" w:rsidRPr="00C14F4E">
              <w:rPr>
                <w:b/>
                <w:bCs/>
                <w:lang w:val="en-GB"/>
              </w:rPr>
              <w:t>.</w:t>
            </w:r>
            <w:r w:rsidRPr="00C14F4E">
              <w:rPr>
                <w:lang w:val="en-GB"/>
              </w:rPr>
              <w:t xml:space="preserve"> (</w:t>
            </w:r>
            <w:r w:rsidR="005723F6" w:rsidRPr="00C14F4E">
              <w:rPr>
                <w:lang w:val="en-GB"/>
              </w:rPr>
              <w:t>G</w:t>
            </w:r>
            <w:r w:rsidRPr="00C14F4E">
              <w:rPr>
                <w:lang w:val="en-GB"/>
              </w:rPr>
              <w:t xml:space="preserve">eneral context before </w:t>
            </w:r>
            <w:r w:rsidR="0060654D" w:rsidRPr="00C14F4E">
              <w:rPr>
                <w:lang w:val="en-GB"/>
              </w:rPr>
              <w:t xml:space="preserve">describing </w:t>
            </w:r>
            <w:r w:rsidRPr="00C14F4E">
              <w:rPr>
                <w:lang w:val="en-GB"/>
              </w:rPr>
              <w:t>the specific case. Did your school close at some point</w:t>
            </w:r>
            <w:r w:rsidR="005723F6" w:rsidRPr="00C14F4E">
              <w:rPr>
                <w:lang w:val="en-GB"/>
              </w:rPr>
              <w:t>?</w:t>
            </w:r>
            <w:r w:rsidRPr="00C14F4E">
              <w:rPr>
                <w:lang w:val="en-GB"/>
              </w:rPr>
              <w:t xml:space="preserve"> </w:t>
            </w:r>
            <w:r w:rsidR="005723F6" w:rsidRPr="00C14F4E">
              <w:rPr>
                <w:lang w:val="en-GB"/>
              </w:rPr>
              <w:t>W</w:t>
            </w:r>
            <w:r w:rsidRPr="00C14F4E">
              <w:rPr>
                <w:lang w:val="en-GB"/>
              </w:rPr>
              <w:t>hat measures were tak</w:t>
            </w:r>
            <w:r w:rsidR="005723F6" w:rsidRPr="00C14F4E">
              <w:rPr>
                <w:lang w:val="en-GB"/>
              </w:rPr>
              <w:t>en?</w:t>
            </w:r>
            <w:r w:rsidRPr="00C14F4E">
              <w:rPr>
                <w:lang w:val="en-GB"/>
              </w:rPr>
              <w:t xml:space="preserve"> </w:t>
            </w:r>
            <w:r w:rsidR="005723F6" w:rsidRPr="00C14F4E">
              <w:rPr>
                <w:lang w:val="en-GB"/>
              </w:rPr>
              <w:t>W</w:t>
            </w:r>
            <w:r w:rsidRPr="00C14F4E">
              <w:rPr>
                <w:lang w:val="en-GB"/>
              </w:rPr>
              <w:t>ere those</w:t>
            </w:r>
            <w:r w:rsidR="0060654D" w:rsidRPr="00C14F4E">
              <w:rPr>
                <w:lang w:val="en-GB"/>
              </w:rPr>
              <w:t xml:space="preserve"> measures</w:t>
            </w:r>
            <w:r w:rsidRPr="00C14F4E">
              <w:rPr>
                <w:lang w:val="en-GB"/>
              </w:rPr>
              <w:t xml:space="preserve"> school or local</w:t>
            </w:r>
            <w:r w:rsidR="00610C8B" w:rsidRPr="00C14F4E">
              <w:rPr>
                <w:lang w:val="en-GB"/>
              </w:rPr>
              <w:t>-based</w:t>
            </w:r>
            <w:r w:rsidRPr="00C14F4E">
              <w:rPr>
                <w:lang w:val="en-GB"/>
              </w:rPr>
              <w:t xml:space="preserve">, </w:t>
            </w:r>
            <w:r w:rsidR="00610C8B" w:rsidRPr="00C14F4E">
              <w:rPr>
                <w:lang w:val="en-GB"/>
              </w:rPr>
              <w:t xml:space="preserve">or </w:t>
            </w:r>
            <w:r w:rsidRPr="00C14F4E">
              <w:rPr>
                <w:lang w:val="en-GB"/>
              </w:rPr>
              <w:t>national level? Add some information</w:t>
            </w:r>
            <w:r w:rsidR="005723F6" w:rsidRPr="00C14F4E">
              <w:rPr>
                <w:lang w:val="en-GB"/>
              </w:rPr>
              <w:t xml:space="preserve"> at the</w:t>
            </w:r>
            <w:r w:rsidRPr="00C14F4E">
              <w:rPr>
                <w:lang w:val="en-GB"/>
              </w:rPr>
              <w:t xml:space="preserve"> national/local level about the </w:t>
            </w:r>
            <w:r w:rsidR="00A71CAB" w:rsidRPr="00C14F4E">
              <w:rPr>
                <w:lang w:val="en-GB"/>
              </w:rPr>
              <w:t>pandemic</w:t>
            </w:r>
            <w:r w:rsidRPr="00C14F4E">
              <w:rPr>
                <w:lang w:val="en-GB"/>
              </w:rPr>
              <w:t xml:space="preserve"> if necessary).</w:t>
            </w:r>
          </w:p>
          <w:p w14:paraId="3F54E43A" w14:textId="77777777" w:rsidR="001F452C" w:rsidRPr="00C14F4E" w:rsidRDefault="001F452C" w:rsidP="00BB2410">
            <w:pPr>
              <w:rPr>
                <w:lang w:val="en-GB"/>
              </w:rPr>
            </w:pPr>
          </w:p>
        </w:tc>
      </w:tr>
      <w:tr w:rsidR="001F452C" w:rsidRPr="00B824F6" w14:paraId="71F40C42" w14:textId="77777777" w:rsidTr="00F32737">
        <w:tc>
          <w:tcPr>
            <w:tcW w:w="8494" w:type="dxa"/>
            <w:gridSpan w:val="2"/>
          </w:tcPr>
          <w:p w14:paraId="7346CDE4" w14:textId="77777777" w:rsidR="0035200C" w:rsidRPr="00C14F4E" w:rsidRDefault="0035200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DESCRIPTIVE</w:t>
            </w:r>
          </w:p>
          <w:p w14:paraId="1F52E158" w14:textId="016EA078" w:rsidR="001F452C" w:rsidRPr="00C14F4E" w:rsidRDefault="001F452C" w:rsidP="00BB2410">
            <w:pPr>
              <w:rPr>
                <w:lang w:val="en-GB"/>
              </w:rPr>
            </w:pPr>
            <w:r w:rsidRPr="00C14F4E">
              <w:rPr>
                <w:b/>
                <w:bCs/>
                <w:lang w:val="en-GB"/>
              </w:rPr>
              <w:t>What the case is about?</w:t>
            </w:r>
            <w:r w:rsidRPr="00C14F4E">
              <w:rPr>
                <w:lang w:val="en-GB"/>
              </w:rPr>
              <w:t xml:space="preserve"> (</w:t>
            </w:r>
            <w:r w:rsidR="005723F6" w:rsidRPr="00C14F4E">
              <w:rPr>
                <w:lang w:val="en-GB"/>
              </w:rPr>
              <w:t>W</w:t>
            </w:r>
            <w:r w:rsidR="003D5626" w:rsidRPr="00C14F4E">
              <w:rPr>
                <w:lang w:val="en-GB"/>
              </w:rPr>
              <w:t>hat led to opt</w:t>
            </w:r>
            <w:r w:rsidR="005723F6" w:rsidRPr="00C14F4E">
              <w:rPr>
                <w:lang w:val="en-GB"/>
              </w:rPr>
              <w:t>ing</w:t>
            </w:r>
            <w:r w:rsidR="003D5626" w:rsidRPr="00C14F4E">
              <w:rPr>
                <w:lang w:val="en-GB"/>
              </w:rPr>
              <w:t xml:space="preserve"> to incorporate or adjust an aspect of your work or class?</w:t>
            </w:r>
            <w:r w:rsidRPr="00C14F4E">
              <w:rPr>
                <w:lang w:val="en-GB"/>
              </w:rPr>
              <w:t xml:space="preserve"> </w:t>
            </w:r>
            <w:r w:rsidR="005723F6" w:rsidRPr="00C14F4E">
              <w:rPr>
                <w:lang w:val="en-GB"/>
              </w:rPr>
              <w:t>W</w:t>
            </w:r>
            <w:r w:rsidRPr="00C14F4E">
              <w:rPr>
                <w:lang w:val="en-GB"/>
              </w:rPr>
              <w:t>hat technologies</w:t>
            </w:r>
            <w:r w:rsidR="00913055" w:rsidRPr="00C14F4E">
              <w:rPr>
                <w:lang w:val="en-GB"/>
              </w:rPr>
              <w:t xml:space="preserve"> and/or platforms</w:t>
            </w:r>
            <w:r w:rsidRPr="00C14F4E">
              <w:rPr>
                <w:lang w:val="en-GB"/>
              </w:rPr>
              <w:t xml:space="preserve"> were used</w:t>
            </w:r>
            <w:r w:rsidR="0050176F" w:rsidRPr="00C14F4E">
              <w:rPr>
                <w:lang w:val="en-GB"/>
              </w:rPr>
              <w:t xml:space="preserve">? </w:t>
            </w:r>
            <w:r w:rsidR="005723F6" w:rsidRPr="00C14F4E">
              <w:rPr>
                <w:lang w:val="en-GB"/>
              </w:rPr>
              <w:t>F</w:t>
            </w:r>
            <w:r w:rsidRPr="00C14F4E">
              <w:rPr>
                <w:lang w:val="en-GB"/>
              </w:rPr>
              <w:t>or what purpose</w:t>
            </w:r>
            <w:r w:rsidR="0050176F" w:rsidRPr="00C14F4E">
              <w:rPr>
                <w:lang w:val="en-GB"/>
              </w:rPr>
              <w:t>?</w:t>
            </w:r>
            <w:r w:rsidRPr="00C14F4E">
              <w:rPr>
                <w:lang w:val="en-GB"/>
              </w:rPr>
              <w:t xml:space="preserve"> </w:t>
            </w:r>
            <w:r w:rsidR="005723F6" w:rsidRPr="00C14F4E">
              <w:rPr>
                <w:lang w:val="en-GB"/>
              </w:rPr>
              <w:t>H</w:t>
            </w:r>
            <w:r w:rsidRPr="00C14F4E">
              <w:rPr>
                <w:lang w:val="en-GB"/>
              </w:rPr>
              <w:t>ow long was this for</w:t>
            </w:r>
            <w:r w:rsidR="0050176F" w:rsidRPr="00C14F4E">
              <w:rPr>
                <w:lang w:val="en-GB"/>
              </w:rPr>
              <w:t xml:space="preserve">? </w:t>
            </w:r>
            <w:r w:rsidRPr="00C14F4E">
              <w:rPr>
                <w:lang w:val="en-GB"/>
              </w:rPr>
              <w:t>F</w:t>
            </w:r>
            <w:r w:rsidR="007C0BDE" w:rsidRPr="00C14F4E">
              <w:rPr>
                <w:lang w:val="en-GB"/>
              </w:rPr>
              <w:t>o</w:t>
            </w:r>
            <w:r w:rsidRPr="00C14F4E">
              <w:rPr>
                <w:lang w:val="en-GB"/>
              </w:rPr>
              <w:t xml:space="preserve">cus on describing the </w:t>
            </w:r>
            <w:r w:rsidR="005B77F7" w:rsidRPr="00C14F4E">
              <w:rPr>
                <w:lang w:val="en-GB"/>
              </w:rPr>
              <w:t>C</w:t>
            </w:r>
            <w:r w:rsidRPr="00C14F4E">
              <w:rPr>
                <w:lang w:val="en-GB"/>
              </w:rPr>
              <w:t xml:space="preserve">ase, not </w:t>
            </w:r>
            <w:r w:rsidR="005B77F7" w:rsidRPr="00C14F4E">
              <w:rPr>
                <w:lang w:val="en-GB"/>
              </w:rPr>
              <w:t>a</w:t>
            </w:r>
            <w:r w:rsidR="00406E46" w:rsidRPr="00C14F4E">
              <w:rPr>
                <w:lang w:val="en-GB"/>
              </w:rPr>
              <w:t>ssessing it yet</w:t>
            </w:r>
            <w:r w:rsidR="007A2DAC" w:rsidRPr="00C14F4E">
              <w:rPr>
                <w:lang w:val="en-GB"/>
              </w:rPr>
              <w:t>).</w:t>
            </w:r>
          </w:p>
          <w:p w14:paraId="51F537BC" w14:textId="77777777" w:rsidR="001F452C" w:rsidRPr="00C14F4E" w:rsidRDefault="001F452C" w:rsidP="00BB2410">
            <w:pPr>
              <w:rPr>
                <w:lang w:val="en-GB"/>
              </w:rPr>
            </w:pPr>
          </w:p>
          <w:p w14:paraId="499B9D72" w14:textId="514B8707" w:rsidR="00307FE1" w:rsidRPr="00C14F4E" w:rsidRDefault="0094401A" w:rsidP="00BB2410">
            <w:pPr>
              <w:rPr>
                <w:lang w:val="en-GB"/>
              </w:rPr>
            </w:pPr>
            <w:r w:rsidRPr="00C14F4E">
              <w:rPr>
                <w:b/>
                <w:bCs/>
                <w:lang w:val="en-GB"/>
              </w:rPr>
              <w:t>If the case is about pedagogical/curricular use of technologies, please provide more specific details about the aims and objective of the class or unit</w:t>
            </w:r>
            <w:r w:rsidRPr="00C14F4E">
              <w:rPr>
                <w:lang w:val="en-GB"/>
              </w:rPr>
              <w:t xml:space="preserve"> </w:t>
            </w:r>
            <w:r w:rsidR="005723F6" w:rsidRPr="00C14F4E">
              <w:rPr>
                <w:lang w:val="en-GB"/>
              </w:rPr>
              <w:t>(W</w:t>
            </w:r>
            <w:r w:rsidRPr="00C14F4E">
              <w:rPr>
                <w:lang w:val="en-GB"/>
              </w:rPr>
              <w:t xml:space="preserve">hy the technologies or </w:t>
            </w:r>
            <w:r w:rsidR="00330616" w:rsidRPr="00C14F4E">
              <w:rPr>
                <w:lang w:val="en-GB"/>
              </w:rPr>
              <w:t xml:space="preserve">platforms </w:t>
            </w:r>
            <w:r w:rsidRPr="00C14F4E">
              <w:rPr>
                <w:lang w:val="en-GB"/>
              </w:rPr>
              <w:t xml:space="preserve">used were chosen? </w:t>
            </w:r>
            <w:r w:rsidR="005723F6" w:rsidRPr="00C14F4E">
              <w:rPr>
                <w:lang w:val="en-GB"/>
              </w:rPr>
              <w:t>I</w:t>
            </w:r>
            <w:r w:rsidRPr="00C14F4E">
              <w:rPr>
                <w:lang w:val="en-GB"/>
              </w:rPr>
              <w:t>f it is about a class or material adjusted from a face-to-face class, what</w:t>
            </w:r>
            <w:r w:rsidR="005A609F" w:rsidRPr="00C14F4E">
              <w:rPr>
                <w:lang w:val="en-GB"/>
              </w:rPr>
              <w:t xml:space="preserve"> aspects</w:t>
            </w:r>
            <w:r w:rsidRPr="00C14F4E">
              <w:rPr>
                <w:lang w:val="en-GB"/>
              </w:rPr>
              <w:t xml:space="preserve"> were considered for the adjustments or decisions?)</w:t>
            </w:r>
          </w:p>
        </w:tc>
      </w:tr>
      <w:tr w:rsidR="001F452C" w:rsidRPr="00B824F6" w14:paraId="0382297B" w14:textId="77777777" w:rsidTr="00F32737">
        <w:tc>
          <w:tcPr>
            <w:tcW w:w="8494" w:type="dxa"/>
            <w:gridSpan w:val="2"/>
          </w:tcPr>
          <w:p w14:paraId="4DB08F68" w14:textId="77777777" w:rsidR="0035200C" w:rsidRPr="00C14F4E" w:rsidRDefault="0035200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lastRenderedPageBreak/>
              <w:t xml:space="preserve">DESCRIPTIVE </w:t>
            </w:r>
          </w:p>
          <w:p w14:paraId="7334E148" w14:textId="51EA6FC0" w:rsidR="00212BD1" w:rsidRPr="00C14F4E" w:rsidRDefault="0035200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How the</w:t>
            </w:r>
            <w:r w:rsidR="00270F23" w:rsidRPr="00C14F4E">
              <w:rPr>
                <w:b/>
                <w:bCs/>
                <w:lang w:val="en-GB"/>
              </w:rPr>
              <w:t xml:space="preserve"> </w:t>
            </w:r>
            <w:r w:rsidR="001F452C" w:rsidRPr="00C14F4E">
              <w:rPr>
                <w:b/>
                <w:bCs/>
                <w:lang w:val="en-GB"/>
              </w:rPr>
              <w:t>use of technologies describe</w:t>
            </w:r>
            <w:r w:rsidR="00E86E0C" w:rsidRPr="00C14F4E">
              <w:rPr>
                <w:b/>
                <w:bCs/>
                <w:lang w:val="en-GB"/>
              </w:rPr>
              <w:t>d</w:t>
            </w:r>
            <w:r w:rsidR="001F452C" w:rsidRPr="00C14F4E">
              <w:rPr>
                <w:b/>
                <w:bCs/>
                <w:lang w:val="en-GB"/>
              </w:rPr>
              <w:t xml:space="preserve"> above </w:t>
            </w:r>
            <w:r w:rsidR="00270F23" w:rsidRPr="00C14F4E">
              <w:rPr>
                <w:b/>
                <w:bCs/>
                <w:lang w:val="en-GB"/>
              </w:rPr>
              <w:t>was</w:t>
            </w:r>
            <w:r w:rsidR="00C53900" w:rsidRPr="00C14F4E">
              <w:rPr>
                <w:b/>
                <w:bCs/>
                <w:lang w:val="en-GB"/>
              </w:rPr>
              <w:t xml:space="preserve"> or is be</w:t>
            </w:r>
            <w:r w:rsidR="00E83E17" w:rsidRPr="00C14F4E">
              <w:rPr>
                <w:b/>
                <w:bCs/>
                <w:lang w:val="en-GB"/>
              </w:rPr>
              <w:t xml:space="preserve">ing </w:t>
            </w:r>
            <w:r w:rsidR="00270F23" w:rsidRPr="00C14F4E">
              <w:rPr>
                <w:b/>
                <w:bCs/>
                <w:lang w:val="en-GB"/>
              </w:rPr>
              <w:t>defined</w:t>
            </w:r>
            <w:r w:rsidR="001F452C" w:rsidRPr="00C14F4E">
              <w:rPr>
                <w:b/>
                <w:bCs/>
                <w:lang w:val="en-GB"/>
              </w:rPr>
              <w:t xml:space="preserve">? </w:t>
            </w:r>
            <w:r w:rsidR="00270F23" w:rsidRPr="00C14F4E">
              <w:rPr>
                <w:b/>
                <w:bCs/>
                <w:lang w:val="en-GB"/>
              </w:rPr>
              <w:t>How</w:t>
            </w:r>
            <w:r w:rsidR="001F452C" w:rsidRPr="00C14F4E">
              <w:rPr>
                <w:b/>
                <w:bCs/>
                <w:lang w:val="en-GB"/>
              </w:rPr>
              <w:t xml:space="preserve"> was</w:t>
            </w:r>
            <w:r w:rsidR="00E83E17" w:rsidRPr="00C14F4E">
              <w:rPr>
                <w:b/>
                <w:bCs/>
                <w:lang w:val="en-GB"/>
              </w:rPr>
              <w:t>/is</w:t>
            </w:r>
            <w:r w:rsidR="001F452C" w:rsidRPr="00C14F4E">
              <w:rPr>
                <w:b/>
                <w:bCs/>
                <w:lang w:val="en-GB"/>
              </w:rPr>
              <w:t xml:space="preserve"> the </w:t>
            </w:r>
            <w:r w:rsidR="00270F23" w:rsidRPr="00C14F4E">
              <w:rPr>
                <w:b/>
                <w:bCs/>
                <w:lang w:val="en-GB"/>
              </w:rPr>
              <w:t xml:space="preserve">decision </w:t>
            </w:r>
            <w:r w:rsidR="001F452C" w:rsidRPr="00C14F4E">
              <w:rPr>
                <w:b/>
                <w:bCs/>
                <w:lang w:val="en-GB"/>
              </w:rPr>
              <w:t>process</w:t>
            </w:r>
            <w:r w:rsidR="00270F23" w:rsidRPr="00C14F4E">
              <w:rPr>
                <w:b/>
                <w:bCs/>
                <w:lang w:val="en-GB"/>
              </w:rPr>
              <w:t>?</w:t>
            </w:r>
            <w:r w:rsidR="001F452C" w:rsidRPr="00C14F4E">
              <w:rPr>
                <w:b/>
                <w:bCs/>
                <w:lang w:val="en-GB"/>
              </w:rPr>
              <w:t xml:space="preserve"> </w:t>
            </w:r>
            <w:r w:rsidR="00270F23" w:rsidRPr="00C14F4E">
              <w:rPr>
                <w:b/>
                <w:bCs/>
                <w:lang w:val="en-GB"/>
              </w:rPr>
              <w:t>W</w:t>
            </w:r>
            <w:r w:rsidR="001F452C" w:rsidRPr="00C14F4E">
              <w:rPr>
                <w:b/>
                <w:bCs/>
                <w:lang w:val="en-GB"/>
              </w:rPr>
              <w:t xml:space="preserve">ho participated? </w:t>
            </w:r>
            <w:r w:rsidR="0094401A" w:rsidRPr="00C14F4E">
              <w:rPr>
                <w:lang w:val="en-GB"/>
              </w:rPr>
              <w:t>(</w:t>
            </w:r>
            <w:r w:rsidR="001F452C" w:rsidRPr="00C14F4E">
              <w:rPr>
                <w:lang w:val="en-GB"/>
              </w:rPr>
              <w:t xml:space="preserve">Was </w:t>
            </w:r>
            <w:r w:rsidR="005723F6" w:rsidRPr="00C14F4E">
              <w:rPr>
                <w:lang w:val="en-GB"/>
              </w:rPr>
              <w:t xml:space="preserve">this </w:t>
            </w:r>
            <w:r w:rsidR="001F452C" w:rsidRPr="00C14F4E">
              <w:rPr>
                <w:lang w:val="en-GB"/>
              </w:rPr>
              <w:t xml:space="preserve">an individual or </w:t>
            </w:r>
            <w:r w:rsidR="005723F6" w:rsidRPr="00C14F4E">
              <w:rPr>
                <w:lang w:val="en-GB"/>
              </w:rPr>
              <w:t xml:space="preserve">a </w:t>
            </w:r>
            <w:r w:rsidR="001F452C" w:rsidRPr="00C14F4E">
              <w:rPr>
                <w:lang w:val="en-GB"/>
              </w:rPr>
              <w:t>collective</w:t>
            </w:r>
            <w:r w:rsidR="005723F6" w:rsidRPr="00C14F4E">
              <w:rPr>
                <w:lang w:val="en-GB"/>
              </w:rPr>
              <w:t xml:space="preserve"> </w:t>
            </w:r>
            <w:r w:rsidR="00E83E17" w:rsidRPr="00C14F4E">
              <w:rPr>
                <w:lang w:val="en-GB"/>
              </w:rPr>
              <w:t>decision</w:t>
            </w:r>
            <w:r w:rsidR="001F452C" w:rsidRPr="00C14F4E">
              <w:rPr>
                <w:lang w:val="en-GB"/>
              </w:rPr>
              <w:t xml:space="preserve">? </w:t>
            </w:r>
            <w:r w:rsidR="00E83E17" w:rsidRPr="00C14F4E">
              <w:rPr>
                <w:lang w:val="en-GB"/>
              </w:rPr>
              <w:t xml:space="preserve">How long did it take? </w:t>
            </w:r>
            <w:r w:rsidR="0094401A" w:rsidRPr="00C14F4E">
              <w:rPr>
                <w:lang w:val="en-GB"/>
              </w:rPr>
              <w:t>What kind of support from school, local authorities or Educational Department was received, if any?)</w:t>
            </w:r>
          </w:p>
          <w:p w14:paraId="334E9B24" w14:textId="77777777" w:rsidR="00212BD1" w:rsidRPr="00C14F4E" w:rsidRDefault="00212BD1" w:rsidP="00BB2410">
            <w:pPr>
              <w:rPr>
                <w:b/>
                <w:bCs/>
                <w:lang w:val="en-GB"/>
              </w:rPr>
            </w:pPr>
          </w:p>
          <w:p w14:paraId="4A04CB1F" w14:textId="230B5F7C" w:rsidR="00CB72CF" w:rsidRPr="00C14F4E" w:rsidRDefault="001F452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What factors/aspects were considered</w:t>
            </w:r>
            <w:r w:rsidR="0094401A" w:rsidRPr="00C14F4E">
              <w:rPr>
                <w:b/>
                <w:bCs/>
                <w:lang w:val="en-GB"/>
              </w:rPr>
              <w:t xml:space="preserve"> and by whom</w:t>
            </w:r>
            <w:r w:rsidRPr="00C14F4E">
              <w:rPr>
                <w:b/>
                <w:bCs/>
                <w:lang w:val="en-GB"/>
              </w:rPr>
              <w:t>?</w:t>
            </w:r>
            <w:r w:rsidR="00212BD1" w:rsidRPr="00C14F4E">
              <w:rPr>
                <w:b/>
                <w:bCs/>
                <w:lang w:val="en-GB"/>
              </w:rPr>
              <w:t xml:space="preserve"> </w:t>
            </w:r>
            <w:r w:rsidR="00236A7A" w:rsidRPr="00C14F4E">
              <w:rPr>
                <w:lang w:val="en-GB"/>
              </w:rPr>
              <w:t>(</w:t>
            </w:r>
            <w:r w:rsidR="006F3F57" w:rsidRPr="00C14F4E">
              <w:rPr>
                <w:lang w:val="en-GB"/>
              </w:rPr>
              <w:t>Include: p</w:t>
            </w:r>
            <w:r w:rsidR="004B353E" w:rsidRPr="00C14F4E">
              <w:rPr>
                <w:lang w:val="en-GB"/>
              </w:rPr>
              <w:t>ersonal</w:t>
            </w:r>
            <w:r w:rsidR="00037EEF" w:rsidRPr="00C14F4E">
              <w:rPr>
                <w:lang w:val="en-GB"/>
              </w:rPr>
              <w:t xml:space="preserve"> factors</w:t>
            </w:r>
            <w:r w:rsidR="004B353E" w:rsidRPr="00C14F4E">
              <w:rPr>
                <w:lang w:val="en-GB"/>
              </w:rPr>
              <w:t>, students’ (or their families’)</w:t>
            </w:r>
            <w:r w:rsidR="006F3F57" w:rsidRPr="00C14F4E">
              <w:rPr>
                <w:lang w:val="en-GB"/>
              </w:rPr>
              <w:t>, and</w:t>
            </w:r>
            <w:r w:rsidR="004B353E" w:rsidRPr="00C14F4E">
              <w:rPr>
                <w:lang w:val="en-GB"/>
              </w:rPr>
              <w:t xml:space="preserve"> school r</w:t>
            </w:r>
            <w:r w:rsidR="00CB72CF" w:rsidRPr="00C14F4E">
              <w:rPr>
                <w:lang w:val="en-GB"/>
              </w:rPr>
              <w:t xml:space="preserve">esources available or absent to take the decision or </w:t>
            </w:r>
            <w:r w:rsidR="00754270" w:rsidRPr="00C14F4E">
              <w:rPr>
                <w:lang w:val="en-GB"/>
              </w:rPr>
              <w:t>adopt</w:t>
            </w:r>
            <w:r w:rsidR="00CB72CF" w:rsidRPr="00C14F4E">
              <w:rPr>
                <w:lang w:val="en-GB"/>
              </w:rPr>
              <w:t xml:space="preserve"> </w:t>
            </w:r>
            <w:r w:rsidR="0094401A" w:rsidRPr="00C14F4E">
              <w:rPr>
                <w:lang w:val="en-GB"/>
              </w:rPr>
              <w:t xml:space="preserve">a </w:t>
            </w:r>
            <w:r w:rsidR="00CB72CF" w:rsidRPr="00C14F4E">
              <w:rPr>
                <w:lang w:val="en-GB"/>
              </w:rPr>
              <w:t>certain approach</w:t>
            </w:r>
            <w:r w:rsidR="00236A7A" w:rsidRPr="00C14F4E">
              <w:rPr>
                <w:lang w:val="en-GB"/>
              </w:rPr>
              <w:t>)</w:t>
            </w:r>
          </w:p>
          <w:p w14:paraId="17CF371E" w14:textId="77777777" w:rsidR="001F452C" w:rsidRPr="00C14F4E" w:rsidRDefault="001F452C" w:rsidP="00BB2410">
            <w:pPr>
              <w:rPr>
                <w:lang w:val="en-GB"/>
              </w:rPr>
            </w:pPr>
          </w:p>
        </w:tc>
      </w:tr>
      <w:tr w:rsidR="001F452C" w:rsidRPr="00153E08" w14:paraId="38ACDFBF" w14:textId="77777777" w:rsidTr="00F32737">
        <w:tc>
          <w:tcPr>
            <w:tcW w:w="8494" w:type="dxa"/>
            <w:gridSpan w:val="2"/>
          </w:tcPr>
          <w:p w14:paraId="54C0BB88" w14:textId="37029876" w:rsidR="003D52FA" w:rsidRPr="00C14F4E" w:rsidRDefault="003D52FA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>EVALUATIVE</w:t>
            </w:r>
          </w:p>
          <w:p w14:paraId="798A98E3" w14:textId="0293D437" w:rsidR="001E6E0D" w:rsidRPr="00C14F4E" w:rsidRDefault="001F452C" w:rsidP="00BB2410">
            <w:pPr>
              <w:rPr>
                <w:b/>
                <w:bCs/>
                <w:lang w:val="en-GB"/>
              </w:rPr>
            </w:pPr>
            <w:r w:rsidRPr="00C14F4E">
              <w:rPr>
                <w:b/>
                <w:bCs/>
                <w:lang w:val="en-GB"/>
              </w:rPr>
              <w:t xml:space="preserve">How </w:t>
            </w:r>
            <w:r w:rsidR="009711D3" w:rsidRPr="00C14F4E">
              <w:rPr>
                <w:b/>
                <w:bCs/>
                <w:lang w:val="en-GB"/>
              </w:rPr>
              <w:t>you -</w:t>
            </w:r>
            <w:r w:rsidRPr="00C14F4E">
              <w:rPr>
                <w:b/>
                <w:bCs/>
                <w:lang w:val="en-GB"/>
              </w:rPr>
              <w:t>author(s)</w:t>
            </w:r>
            <w:r w:rsidR="009711D3" w:rsidRPr="00C14F4E">
              <w:rPr>
                <w:b/>
                <w:bCs/>
                <w:lang w:val="en-GB"/>
              </w:rPr>
              <w:t>-</w:t>
            </w:r>
            <w:r w:rsidRPr="00C14F4E">
              <w:rPr>
                <w:b/>
                <w:bCs/>
                <w:lang w:val="en-GB"/>
              </w:rPr>
              <w:t xml:space="preserve"> evaluate the </w:t>
            </w:r>
            <w:r w:rsidR="009711D3" w:rsidRPr="00C14F4E">
              <w:rPr>
                <w:b/>
                <w:bCs/>
                <w:lang w:val="en-GB"/>
              </w:rPr>
              <w:t xml:space="preserve">decisions and actions </w:t>
            </w:r>
            <w:r w:rsidR="000E07DC" w:rsidRPr="00C14F4E">
              <w:rPr>
                <w:b/>
                <w:bCs/>
                <w:lang w:val="en-GB"/>
              </w:rPr>
              <w:t xml:space="preserve">adopted </w:t>
            </w:r>
            <w:r w:rsidR="009711D3" w:rsidRPr="00C14F4E">
              <w:rPr>
                <w:b/>
                <w:bCs/>
                <w:lang w:val="en-GB"/>
              </w:rPr>
              <w:t xml:space="preserve">regarding the </w:t>
            </w:r>
            <w:r w:rsidRPr="00C14F4E">
              <w:rPr>
                <w:b/>
                <w:bCs/>
                <w:lang w:val="en-GB"/>
              </w:rPr>
              <w:t>use of technologies</w:t>
            </w:r>
            <w:r w:rsidR="001E6E0D" w:rsidRPr="00C14F4E">
              <w:rPr>
                <w:b/>
                <w:bCs/>
                <w:lang w:val="en-GB"/>
              </w:rPr>
              <w:t xml:space="preserve"> described</w:t>
            </w:r>
            <w:r w:rsidRPr="00C14F4E">
              <w:rPr>
                <w:b/>
                <w:bCs/>
                <w:lang w:val="en-GB"/>
              </w:rPr>
              <w:t xml:space="preserve">? </w:t>
            </w:r>
            <w:proofErr w:type="spellStart"/>
            <w:r w:rsidR="009711D3" w:rsidRPr="00C14F4E">
              <w:rPr>
                <w:b/>
                <w:bCs/>
                <w:lang w:val="en-GB"/>
              </w:rPr>
              <w:t>Were</w:t>
            </w:r>
            <w:proofErr w:type="spellEnd"/>
            <w:r w:rsidR="00A30013" w:rsidRPr="00C14F4E">
              <w:rPr>
                <w:b/>
                <w:bCs/>
                <w:lang w:val="en-GB"/>
              </w:rPr>
              <w:t>/Are</w:t>
            </w:r>
            <w:r w:rsidR="001E6E0D" w:rsidRPr="00C14F4E">
              <w:rPr>
                <w:b/>
                <w:bCs/>
                <w:lang w:val="en-GB"/>
              </w:rPr>
              <w:t xml:space="preserve"> the technolog</w:t>
            </w:r>
            <w:r w:rsidR="005723F6" w:rsidRPr="00C14F4E">
              <w:rPr>
                <w:b/>
                <w:bCs/>
                <w:lang w:val="en-GB"/>
              </w:rPr>
              <w:t>ies</w:t>
            </w:r>
            <w:r w:rsidR="001E6E0D" w:rsidRPr="00C14F4E">
              <w:rPr>
                <w:b/>
                <w:bCs/>
                <w:lang w:val="en-GB"/>
              </w:rPr>
              <w:t xml:space="preserve"> </w:t>
            </w:r>
            <w:r w:rsidR="00DE7BBF" w:rsidRPr="00C14F4E">
              <w:rPr>
                <w:b/>
                <w:bCs/>
                <w:lang w:val="en-GB"/>
              </w:rPr>
              <w:t xml:space="preserve">used </w:t>
            </w:r>
            <w:r w:rsidR="001E6E0D" w:rsidRPr="00C14F4E">
              <w:rPr>
                <w:b/>
                <w:bCs/>
                <w:lang w:val="en-GB"/>
              </w:rPr>
              <w:t>and processes followed</w:t>
            </w:r>
            <w:r w:rsidR="009711D3" w:rsidRPr="00C14F4E">
              <w:rPr>
                <w:b/>
                <w:bCs/>
                <w:lang w:val="en-GB"/>
              </w:rPr>
              <w:t xml:space="preserve"> </w:t>
            </w:r>
            <w:r w:rsidR="001E6E0D" w:rsidRPr="00C14F4E">
              <w:rPr>
                <w:b/>
                <w:bCs/>
                <w:lang w:val="en-GB"/>
              </w:rPr>
              <w:t>appropriate? Why yes or no?</w:t>
            </w:r>
          </w:p>
          <w:p w14:paraId="1B49FB90" w14:textId="77777777" w:rsidR="001E6E0D" w:rsidRPr="00C14F4E" w:rsidRDefault="001E6E0D" w:rsidP="00BB2410">
            <w:pPr>
              <w:rPr>
                <w:b/>
                <w:bCs/>
                <w:lang w:val="en-GB"/>
              </w:rPr>
            </w:pPr>
          </w:p>
          <w:p w14:paraId="77AE5000" w14:textId="5C64C7DD" w:rsidR="00FB29E2" w:rsidRPr="00C14F4E" w:rsidRDefault="00FB29E2" w:rsidP="00FB29E2">
            <w:pPr>
              <w:rPr>
                <w:lang w:val="en-GB"/>
              </w:rPr>
            </w:pPr>
            <w:r w:rsidRPr="00C14F4E">
              <w:rPr>
                <w:b/>
                <w:bCs/>
                <w:lang w:val="en-GB"/>
              </w:rPr>
              <w:t xml:space="preserve">What would you – the author(s)- do next time, if you had the chance of trying this again in the future? </w:t>
            </w:r>
            <w:r w:rsidR="00601E10" w:rsidRPr="00C14F4E">
              <w:rPr>
                <w:lang w:val="en-GB"/>
              </w:rPr>
              <w:t>(would you do the same or would you ma</w:t>
            </w:r>
            <w:r w:rsidR="006276EE" w:rsidRPr="00C14F4E">
              <w:rPr>
                <w:lang w:val="en-GB"/>
              </w:rPr>
              <w:t>ke</w:t>
            </w:r>
            <w:r w:rsidR="00601E10" w:rsidRPr="00C14F4E">
              <w:rPr>
                <w:lang w:val="en-GB"/>
              </w:rPr>
              <w:t xml:space="preserve"> some changes? </w:t>
            </w:r>
            <w:r w:rsidR="008307C2" w:rsidRPr="00C14F4E">
              <w:rPr>
                <w:lang w:val="en-GB"/>
              </w:rPr>
              <w:t>W</w:t>
            </w:r>
            <w:r w:rsidR="008472A5" w:rsidRPr="00C14F4E">
              <w:rPr>
                <w:lang w:val="en-GB"/>
              </w:rPr>
              <w:t xml:space="preserve">hich ones? </w:t>
            </w:r>
            <w:r w:rsidR="008307C2" w:rsidRPr="00C14F4E">
              <w:rPr>
                <w:lang w:val="en-GB"/>
              </w:rPr>
              <w:t>W</w:t>
            </w:r>
            <w:r w:rsidR="00601E10" w:rsidRPr="00C14F4E">
              <w:rPr>
                <w:lang w:val="en-GB"/>
              </w:rPr>
              <w:t>hy?)</w:t>
            </w:r>
          </w:p>
          <w:p w14:paraId="330B6B79" w14:textId="5826CDE8" w:rsidR="00FB29E2" w:rsidRPr="00C14F4E" w:rsidRDefault="00FB29E2" w:rsidP="00FB29E2">
            <w:pPr>
              <w:rPr>
                <w:b/>
                <w:bCs/>
                <w:lang w:val="en-GB"/>
              </w:rPr>
            </w:pPr>
          </w:p>
          <w:p w14:paraId="61313AE2" w14:textId="77777777" w:rsidR="001F452C" w:rsidRPr="00D8270D" w:rsidRDefault="001F452C" w:rsidP="00456662">
            <w:pPr>
              <w:rPr>
                <w:lang w:val="en-GB"/>
              </w:rPr>
            </w:pPr>
          </w:p>
        </w:tc>
      </w:tr>
      <w:tr w:rsidR="00456662" w:rsidRPr="00B824F6" w14:paraId="5818CAFF" w14:textId="77777777" w:rsidTr="00F32737">
        <w:tc>
          <w:tcPr>
            <w:tcW w:w="8494" w:type="dxa"/>
            <w:gridSpan w:val="2"/>
          </w:tcPr>
          <w:p w14:paraId="0B9F66F6" w14:textId="59FB47C7" w:rsidR="00456662" w:rsidRDefault="00CE3F23" w:rsidP="0045666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REALISATION</w:t>
            </w:r>
          </w:p>
          <w:p w14:paraId="24F1A46D" w14:textId="64B77D5E" w:rsidR="00456662" w:rsidRDefault="00456662" w:rsidP="00456662">
            <w:pPr>
              <w:rPr>
                <w:lang w:val="en-GB"/>
              </w:rPr>
            </w:pPr>
            <w:r w:rsidRPr="00C14F4E">
              <w:rPr>
                <w:b/>
                <w:bCs/>
                <w:lang w:val="en-GB"/>
              </w:rPr>
              <w:t xml:space="preserve">What is needed and from whom to make the positive elements of the Case sustainable? </w:t>
            </w:r>
            <w:r w:rsidRPr="00C14F4E">
              <w:rPr>
                <w:lang w:val="en-GB"/>
              </w:rPr>
              <w:t>(Mention the positive elements and resources or assets needed with a short explanation)</w:t>
            </w:r>
          </w:p>
          <w:p w14:paraId="6E516533" w14:textId="5D376459" w:rsidR="00434DB7" w:rsidRDefault="00434DB7" w:rsidP="00456662">
            <w:pPr>
              <w:rPr>
                <w:lang w:val="en-GB"/>
              </w:rPr>
            </w:pPr>
          </w:p>
          <w:p w14:paraId="0EFEA0C6" w14:textId="50F5823E" w:rsidR="00434DB7" w:rsidRDefault="00704A9A" w:rsidP="00456662">
            <w:pPr>
              <w:rPr>
                <w:lang w:val="en-GB"/>
              </w:rPr>
            </w:pPr>
            <w:r w:rsidRPr="001C6B5C">
              <w:rPr>
                <w:b/>
                <w:bCs/>
                <w:lang w:val="en-GB"/>
              </w:rPr>
              <w:t>What resources or assets are already available in your school</w:t>
            </w:r>
            <w:r w:rsidR="00C82B57">
              <w:rPr>
                <w:b/>
                <w:bCs/>
                <w:lang w:val="en-GB"/>
              </w:rPr>
              <w:t xml:space="preserve"> (department, class…) that could better utilised/capitalised</w:t>
            </w:r>
            <w:r w:rsidR="00D45952">
              <w:rPr>
                <w:b/>
                <w:bCs/>
                <w:lang w:val="en-GB"/>
              </w:rPr>
              <w:t xml:space="preserve"> </w:t>
            </w:r>
            <w:r w:rsidR="00D45952" w:rsidRPr="00C14F4E">
              <w:rPr>
                <w:b/>
                <w:bCs/>
                <w:lang w:val="en-GB"/>
              </w:rPr>
              <w:t>to make the positive elements of the Case sustainable</w:t>
            </w:r>
            <w:r w:rsidR="00D45952">
              <w:rPr>
                <w:b/>
                <w:bCs/>
                <w:lang w:val="en-GB"/>
              </w:rPr>
              <w:t xml:space="preserve">? </w:t>
            </w:r>
            <w:r w:rsidR="00D45952" w:rsidRPr="00D45952">
              <w:rPr>
                <w:lang w:val="en-GB"/>
              </w:rPr>
              <w:t>(For example:</w:t>
            </w:r>
            <w:r w:rsidR="00D45952">
              <w:rPr>
                <w:b/>
                <w:bCs/>
                <w:lang w:val="en-GB"/>
              </w:rPr>
              <w:t xml:space="preserve"> </w:t>
            </w:r>
            <w:r w:rsidR="00444259" w:rsidRPr="007F2896">
              <w:rPr>
                <w:lang w:val="en-GB"/>
              </w:rPr>
              <w:t>work relationships, trust, financial resources, equipment, institutional s</w:t>
            </w:r>
            <w:r w:rsidR="00444259">
              <w:rPr>
                <w:lang w:val="en-GB"/>
              </w:rPr>
              <w:t>upport)</w:t>
            </w:r>
          </w:p>
          <w:p w14:paraId="643ECBAE" w14:textId="77777777" w:rsidR="00456662" w:rsidRPr="00C14F4E" w:rsidRDefault="00456662" w:rsidP="00444259">
            <w:pPr>
              <w:rPr>
                <w:b/>
                <w:bCs/>
                <w:lang w:val="en-GB"/>
              </w:rPr>
            </w:pPr>
          </w:p>
        </w:tc>
      </w:tr>
    </w:tbl>
    <w:p w14:paraId="7F735223" w14:textId="17A54F83" w:rsidR="001F452C" w:rsidRDefault="001F452C">
      <w:pPr>
        <w:rPr>
          <w:lang w:val="en-GB"/>
        </w:rPr>
      </w:pPr>
    </w:p>
    <w:p w14:paraId="3BE80884" w14:textId="4F9B8512" w:rsidR="0029039F" w:rsidRDefault="0029039F">
      <w:pPr>
        <w:rPr>
          <w:lang w:val="en-GB"/>
        </w:rPr>
      </w:pPr>
    </w:p>
    <w:p w14:paraId="1C4CEA91" w14:textId="4DCF8D26" w:rsidR="0029039F" w:rsidRDefault="0029039F">
      <w:pPr>
        <w:rPr>
          <w:lang w:val="en-GB"/>
        </w:rPr>
      </w:pPr>
    </w:p>
    <w:p w14:paraId="2E66C7CB" w14:textId="42FF8398" w:rsidR="0029039F" w:rsidRDefault="0029039F">
      <w:pPr>
        <w:rPr>
          <w:lang w:val="en-GB"/>
        </w:rPr>
      </w:pPr>
    </w:p>
    <w:p w14:paraId="5F6837AE" w14:textId="3C2D09C5" w:rsidR="003026AE" w:rsidRDefault="003026AE">
      <w:pPr>
        <w:rPr>
          <w:lang w:val="en-GB"/>
        </w:rPr>
      </w:pPr>
    </w:p>
    <w:p w14:paraId="13534EDA" w14:textId="7E04A9E1" w:rsidR="003026AE" w:rsidRDefault="003026AE">
      <w:pPr>
        <w:rPr>
          <w:lang w:val="en-GB"/>
        </w:rPr>
      </w:pPr>
    </w:p>
    <w:p w14:paraId="13F60EC8" w14:textId="61A1D3D0" w:rsidR="003026AE" w:rsidRDefault="003026AE">
      <w:pPr>
        <w:rPr>
          <w:lang w:val="en-GB"/>
        </w:rPr>
      </w:pPr>
    </w:p>
    <w:p w14:paraId="1847C581" w14:textId="1470B1C5" w:rsidR="003026AE" w:rsidRDefault="003026AE">
      <w:pPr>
        <w:rPr>
          <w:lang w:val="en-GB"/>
        </w:rPr>
      </w:pPr>
    </w:p>
    <w:p w14:paraId="4260861E" w14:textId="0C06058B" w:rsidR="003026AE" w:rsidRDefault="003026AE">
      <w:pPr>
        <w:rPr>
          <w:lang w:val="en-GB"/>
        </w:rPr>
      </w:pPr>
    </w:p>
    <w:p w14:paraId="0268FEE9" w14:textId="14296BAD" w:rsidR="00A41144" w:rsidRPr="00735670" w:rsidRDefault="00A41144" w:rsidP="00206811">
      <w:pPr>
        <w:jc w:val="both"/>
        <w:rPr>
          <w:lang w:val="en-GB"/>
        </w:rPr>
      </w:pPr>
    </w:p>
    <w:sectPr w:rsidR="00A41144" w:rsidRPr="00735670" w:rsidSect="001F7869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ED2D0" w14:textId="77777777" w:rsidR="009E59A1" w:rsidRDefault="009E59A1" w:rsidP="00735670">
      <w:pPr>
        <w:spacing w:after="0" w:line="240" w:lineRule="auto"/>
      </w:pPr>
      <w:r>
        <w:separator/>
      </w:r>
    </w:p>
  </w:endnote>
  <w:endnote w:type="continuationSeparator" w:id="0">
    <w:p w14:paraId="02A9E4C3" w14:textId="77777777" w:rsidR="009E59A1" w:rsidRDefault="009E59A1" w:rsidP="0073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51E9" w14:textId="77777777" w:rsidR="00711E12" w:rsidRPr="00711E12" w:rsidRDefault="00711E12">
    <w:pPr>
      <w:pStyle w:val="Footer"/>
      <w:jc w:val="center"/>
      <w:rPr>
        <w:color w:val="4472C4" w:themeColor="accent1"/>
        <w:lang w:val="en-GB"/>
      </w:rPr>
    </w:pPr>
    <w:r w:rsidRPr="00711E12">
      <w:rPr>
        <w:color w:val="4472C4" w:themeColor="accent1"/>
        <w:lang w:val="en-GB"/>
      </w:rPr>
      <w:t xml:space="preserve">Page </w:t>
    </w:r>
    <w:r>
      <w:rPr>
        <w:color w:val="4472C4" w:themeColor="accent1"/>
      </w:rPr>
      <w:fldChar w:fldCharType="begin"/>
    </w:r>
    <w:r w:rsidRPr="00711E12">
      <w:rPr>
        <w:color w:val="4472C4" w:themeColor="accent1"/>
        <w:lang w:val="en-GB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711E12">
      <w:rPr>
        <w:noProof/>
        <w:color w:val="4472C4" w:themeColor="accent1"/>
        <w:lang w:val="en-GB"/>
      </w:rPr>
      <w:t>2</w:t>
    </w:r>
    <w:r>
      <w:rPr>
        <w:color w:val="4472C4" w:themeColor="accent1"/>
      </w:rPr>
      <w:fldChar w:fldCharType="end"/>
    </w:r>
    <w:r w:rsidRPr="00711E12">
      <w:rPr>
        <w:color w:val="4472C4" w:themeColor="accent1"/>
        <w:lang w:val="en-GB"/>
      </w:rPr>
      <w:t xml:space="preserve"> of </w:t>
    </w:r>
    <w:r>
      <w:rPr>
        <w:color w:val="4472C4" w:themeColor="accent1"/>
      </w:rPr>
      <w:fldChar w:fldCharType="begin"/>
    </w:r>
    <w:r w:rsidRPr="00711E12">
      <w:rPr>
        <w:color w:val="4472C4" w:themeColor="accent1"/>
        <w:lang w:val="en-GB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711E12">
      <w:rPr>
        <w:noProof/>
        <w:color w:val="4472C4" w:themeColor="accent1"/>
        <w:lang w:val="en-GB"/>
      </w:rPr>
      <w:t>2</w:t>
    </w:r>
    <w:r>
      <w:rPr>
        <w:color w:val="4472C4" w:themeColor="accent1"/>
      </w:rPr>
      <w:fldChar w:fldCharType="end"/>
    </w:r>
  </w:p>
  <w:p w14:paraId="397B83FB" w14:textId="74D953A8" w:rsidR="00711E12" w:rsidRPr="00711E12" w:rsidRDefault="00711E12" w:rsidP="00711E12">
    <w:pPr>
      <w:pStyle w:val="Footer"/>
      <w:jc w:val="center"/>
      <w:rPr>
        <w:i/>
        <w:iCs/>
        <w:sz w:val="16"/>
        <w:szCs w:val="16"/>
        <w:lang w:val="en-GB"/>
      </w:rPr>
    </w:pPr>
    <w:r w:rsidRPr="00711E12">
      <w:rPr>
        <w:i/>
        <w:iCs/>
        <w:sz w:val="16"/>
        <w:szCs w:val="16"/>
        <w:lang w:val="en-GB"/>
      </w:rPr>
      <w:t xml:space="preserve">Commercial use is </w:t>
    </w:r>
    <w:proofErr w:type="gramStart"/>
    <w:r w:rsidRPr="00711E12">
      <w:rPr>
        <w:i/>
        <w:iCs/>
        <w:sz w:val="16"/>
        <w:szCs w:val="16"/>
        <w:lang w:val="en-GB"/>
      </w:rPr>
      <w:t>prohibited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23C1" w14:textId="77777777" w:rsidR="009E59A1" w:rsidRDefault="009E59A1" w:rsidP="00735670">
      <w:pPr>
        <w:spacing w:after="0" w:line="240" w:lineRule="auto"/>
      </w:pPr>
      <w:r>
        <w:separator/>
      </w:r>
    </w:p>
  </w:footnote>
  <w:footnote w:type="continuationSeparator" w:id="0">
    <w:p w14:paraId="55B03E9B" w14:textId="77777777" w:rsidR="009E59A1" w:rsidRDefault="009E59A1" w:rsidP="0073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FDA6" w14:textId="0507CCC1" w:rsidR="00073424" w:rsidRPr="00036C9C" w:rsidRDefault="00740A38" w:rsidP="003460CD">
    <w:pPr>
      <w:pStyle w:val="Header"/>
      <w:jc w:val="right"/>
      <w:rPr>
        <w:lang w:val="en-GB"/>
      </w:rPr>
    </w:pPr>
    <w:r>
      <w:rPr>
        <w:lang w:val="en-GB"/>
      </w:rPr>
      <w:t>Form</w:t>
    </w:r>
    <w:r w:rsidR="00073424" w:rsidRPr="00FA5C8F">
      <w:rPr>
        <w:lang w:val="en-GB"/>
      </w:rPr>
      <w:t xml:space="preserve"> Call 2</w:t>
    </w:r>
  </w:p>
  <w:p w14:paraId="32C837EC" w14:textId="4BA628F5" w:rsidR="007D1C1B" w:rsidRPr="00036C9C" w:rsidRDefault="00073424" w:rsidP="003460CD">
    <w:pPr>
      <w:pStyle w:val="Header"/>
      <w:jc w:val="right"/>
      <w:rPr>
        <w:lang w:val="en-GB"/>
      </w:rPr>
    </w:pPr>
    <w:r w:rsidRPr="006E09F4">
      <w:rPr>
        <w:lang w:val="en-GB"/>
      </w:rPr>
      <w:t>www.mobilescuela.com</w:t>
    </w:r>
    <w:r w:rsidR="003460CD" w:rsidRPr="00036C9C"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70"/>
    <w:rsid w:val="000020E4"/>
    <w:rsid w:val="0000285E"/>
    <w:rsid w:val="0000410F"/>
    <w:rsid w:val="00007017"/>
    <w:rsid w:val="0000799F"/>
    <w:rsid w:val="00014AD8"/>
    <w:rsid w:val="0001598B"/>
    <w:rsid w:val="00016FC8"/>
    <w:rsid w:val="00030D35"/>
    <w:rsid w:val="00030F9D"/>
    <w:rsid w:val="00031C5E"/>
    <w:rsid w:val="00032C9D"/>
    <w:rsid w:val="00035A0A"/>
    <w:rsid w:val="00036C9C"/>
    <w:rsid w:val="00037814"/>
    <w:rsid w:val="00037EEF"/>
    <w:rsid w:val="00046C44"/>
    <w:rsid w:val="00046E0A"/>
    <w:rsid w:val="000506F8"/>
    <w:rsid w:val="000520DD"/>
    <w:rsid w:val="00054318"/>
    <w:rsid w:val="00055450"/>
    <w:rsid w:val="00067F9C"/>
    <w:rsid w:val="0007242A"/>
    <w:rsid w:val="000724E4"/>
    <w:rsid w:val="00073424"/>
    <w:rsid w:val="00077207"/>
    <w:rsid w:val="00086935"/>
    <w:rsid w:val="0009534D"/>
    <w:rsid w:val="00096462"/>
    <w:rsid w:val="000A3471"/>
    <w:rsid w:val="000A5030"/>
    <w:rsid w:val="000B0D89"/>
    <w:rsid w:val="000B456B"/>
    <w:rsid w:val="000B7B90"/>
    <w:rsid w:val="000C0009"/>
    <w:rsid w:val="000C3108"/>
    <w:rsid w:val="000C6C0E"/>
    <w:rsid w:val="000E07DC"/>
    <w:rsid w:val="000E3E2A"/>
    <w:rsid w:val="000E64B3"/>
    <w:rsid w:val="000F163E"/>
    <w:rsid w:val="000F6586"/>
    <w:rsid w:val="00106A57"/>
    <w:rsid w:val="00107951"/>
    <w:rsid w:val="00114C38"/>
    <w:rsid w:val="001170DE"/>
    <w:rsid w:val="001200B4"/>
    <w:rsid w:val="00123981"/>
    <w:rsid w:val="001266A8"/>
    <w:rsid w:val="00133C1A"/>
    <w:rsid w:val="00136C60"/>
    <w:rsid w:val="00140CAE"/>
    <w:rsid w:val="001410BA"/>
    <w:rsid w:val="00153E08"/>
    <w:rsid w:val="00155450"/>
    <w:rsid w:val="00160BAC"/>
    <w:rsid w:val="00170B27"/>
    <w:rsid w:val="00172C24"/>
    <w:rsid w:val="00176AA5"/>
    <w:rsid w:val="0017775D"/>
    <w:rsid w:val="00182386"/>
    <w:rsid w:val="00182D0C"/>
    <w:rsid w:val="00184766"/>
    <w:rsid w:val="00190FFC"/>
    <w:rsid w:val="00192BCF"/>
    <w:rsid w:val="00195892"/>
    <w:rsid w:val="001A14F8"/>
    <w:rsid w:val="001A57AB"/>
    <w:rsid w:val="001A63F4"/>
    <w:rsid w:val="001A6E0A"/>
    <w:rsid w:val="001A7F3C"/>
    <w:rsid w:val="001B3FAB"/>
    <w:rsid w:val="001B7D71"/>
    <w:rsid w:val="001C3EF8"/>
    <w:rsid w:val="001C7D54"/>
    <w:rsid w:val="001D1F05"/>
    <w:rsid w:val="001D6EB6"/>
    <w:rsid w:val="001E0476"/>
    <w:rsid w:val="001E0C71"/>
    <w:rsid w:val="001E2C7C"/>
    <w:rsid w:val="001E5B7E"/>
    <w:rsid w:val="001E5CE7"/>
    <w:rsid w:val="001E6CD1"/>
    <w:rsid w:val="001E6E0D"/>
    <w:rsid w:val="001F074C"/>
    <w:rsid w:val="001F2783"/>
    <w:rsid w:val="001F452C"/>
    <w:rsid w:val="001F4ACC"/>
    <w:rsid w:val="001F6E73"/>
    <w:rsid w:val="001F7639"/>
    <w:rsid w:val="001F7869"/>
    <w:rsid w:val="00201E83"/>
    <w:rsid w:val="0020504B"/>
    <w:rsid w:val="00206811"/>
    <w:rsid w:val="002068CB"/>
    <w:rsid w:val="00212BD1"/>
    <w:rsid w:val="00220A94"/>
    <w:rsid w:val="00223496"/>
    <w:rsid w:val="00224627"/>
    <w:rsid w:val="00224705"/>
    <w:rsid w:val="00227BCC"/>
    <w:rsid w:val="002326CD"/>
    <w:rsid w:val="00232A2E"/>
    <w:rsid w:val="00236A7A"/>
    <w:rsid w:val="00240C19"/>
    <w:rsid w:val="0024315F"/>
    <w:rsid w:val="002520E3"/>
    <w:rsid w:val="002533A9"/>
    <w:rsid w:val="00254E45"/>
    <w:rsid w:val="00256FC8"/>
    <w:rsid w:val="00270851"/>
    <w:rsid w:val="00270F23"/>
    <w:rsid w:val="002716E3"/>
    <w:rsid w:val="00273D9E"/>
    <w:rsid w:val="00274D27"/>
    <w:rsid w:val="002756BC"/>
    <w:rsid w:val="002774BA"/>
    <w:rsid w:val="0027767E"/>
    <w:rsid w:val="002805FA"/>
    <w:rsid w:val="002824ED"/>
    <w:rsid w:val="0029039F"/>
    <w:rsid w:val="00294330"/>
    <w:rsid w:val="00295351"/>
    <w:rsid w:val="00295436"/>
    <w:rsid w:val="00296830"/>
    <w:rsid w:val="002A5B36"/>
    <w:rsid w:val="002A70D9"/>
    <w:rsid w:val="002B3FE1"/>
    <w:rsid w:val="002E193E"/>
    <w:rsid w:val="002E349A"/>
    <w:rsid w:val="002E7036"/>
    <w:rsid w:val="002F0A68"/>
    <w:rsid w:val="002F1DE8"/>
    <w:rsid w:val="002F3BAC"/>
    <w:rsid w:val="00301660"/>
    <w:rsid w:val="003026AE"/>
    <w:rsid w:val="00302A24"/>
    <w:rsid w:val="00304D3B"/>
    <w:rsid w:val="00307FE1"/>
    <w:rsid w:val="00315AE0"/>
    <w:rsid w:val="00315BE2"/>
    <w:rsid w:val="00322FA8"/>
    <w:rsid w:val="003249C4"/>
    <w:rsid w:val="00325DCC"/>
    <w:rsid w:val="00330616"/>
    <w:rsid w:val="003412E8"/>
    <w:rsid w:val="00341B55"/>
    <w:rsid w:val="003459E0"/>
    <w:rsid w:val="00345C42"/>
    <w:rsid w:val="003460CD"/>
    <w:rsid w:val="0035200C"/>
    <w:rsid w:val="00353805"/>
    <w:rsid w:val="003604E2"/>
    <w:rsid w:val="00360FAE"/>
    <w:rsid w:val="003623EE"/>
    <w:rsid w:val="00366F34"/>
    <w:rsid w:val="0037247D"/>
    <w:rsid w:val="00372DCE"/>
    <w:rsid w:val="00376A2F"/>
    <w:rsid w:val="00376F86"/>
    <w:rsid w:val="00377D67"/>
    <w:rsid w:val="00392CC4"/>
    <w:rsid w:val="00393ECA"/>
    <w:rsid w:val="00396182"/>
    <w:rsid w:val="00396DEF"/>
    <w:rsid w:val="003977C1"/>
    <w:rsid w:val="003A147F"/>
    <w:rsid w:val="003B05BD"/>
    <w:rsid w:val="003C097D"/>
    <w:rsid w:val="003D52FA"/>
    <w:rsid w:val="003D5626"/>
    <w:rsid w:val="003F369D"/>
    <w:rsid w:val="003F3943"/>
    <w:rsid w:val="003F43EB"/>
    <w:rsid w:val="003F7DFE"/>
    <w:rsid w:val="00403F86"/>
    <w:rsid w:val="00406988"/>
    <w:rsid w:val="00406E46"/>
    <w:rsid w:val="00407A69"/>
    <w:rsid w:val="0041517A"/>
    <w:rsid w:val="004156D9"/>
    <w:rsid w:val="0042321C"/>
    <w:rsid w:val="00427CF2"/>
    <w:rsid w:val="00434DB7"/>
    <w:rsid w:val="00434E63"/>
    <w:rsid w:val="00435E9B"/>
    <w:rsid w:val="00436496"/>
    <w:rsid w:val="00436B28"/>
    <w:rsid w:val="00436BCA"/>
    <w:rsid w:val="00440B62"/>
    <w:rsid w:val="0044110B"/>
    <w:rsid w:val="00441EE1"/>
    <w:rsid w:val="00444259"/>
    <w:rsid w:val="0044714F"/>
    <w:rsid w:val="004519EE"/>
    <w:rsid w:val="00451F4B"/>
    <w:rsid w:val="00452B73"/>
    <w:rsid w:val="00453BF1"/>
    <w:rsid w:val="00456662"/>
    <w:rsid w:val="0046790F"/>
    <w:rsid w:val="00470575"/>
    <w:rsid w:val="00471098"/>
    <w:rsid w:val="00473632"/>
    <w:rsid w:val="004736C1"/>
    <w:rsid w:val="00480B94"/>
    <w:rsid w:val="0048335D"/>
    <w:rsid w:val="0048549F"/>
    <w:rsid w:val="00492957"/>
    <w:rsid w:val="00493BD2"/>
    <w:rsid w:val="00493DFA"/>
    <w:rsid w:val="00497B1C"/>
    <w:rsid w:val="004A1C99"/>
    <w:rsid w:val="004A6565"/>
    <w:rsid w:val="004B0F0E"/>
    <w:rsid w:val="004B353E"/>
    <w:rsid w:val="004C2398"/>
    <w:rsid w:val="004C762D"/>
    <w:rsid w:val="004D1996"/>
    <w:rsid w:val="004D2159"/>
    <w:rsid w:val="004D7DC8"/>
    <w:rsid w:val="004F008B"/>
    <w:rsid w:val="004F43C6"/>
    <w:rsid w:val="004F46B8"/>
    <w:rsid w:val="004F7FC6"/>
    <w:rsid w:val="00500C11"/>
    <w:rsid w:val="00500CB9"/>
    <w:rsid w:val="0050176F"/>
    <w:rsid w:val="005025D6"/>
    <w:rsid w:val="00512938"/>
    <w:rsid w:val="00521773"/>
    <w:rsid w:val="00525273"/>
    <w:rsid w:val="0052571B"/>
    <w:rsid w:val="005275D1"/>
    <w:rsid w:val="005349BC"/>
    <w:rsid w:val="00534E73"/>
    <w:rsid w:val="00536CE5"/>
    <w:rsid w:val="00536DD3"/>
    <w:rsid w:val="00541A41"/>
    <w:rsid w:val="005438D1"/>
    <w:rsid w:val="00552498"/>
    <w:rsid w:val="0056116F"/>
    <w:rsid w:val="0056512D"/>
    <w:rsid w:val="005673BE"/>
    <w:rsid w:val="005723F6"/>
    <w:rsid w:val="0057257F"/>
    <w:rsid w:val="005727B0"/>
    <w:rsid w:val="00574A5D"/>
    <w:rsid w:val="00574FED"/>
    <w:rsid w:val="00583048"/>
    <w:rsid w:val="00585ACE"/>
    <w:rsid w:val="00587F30"/>
    <w:rsid w:val="00593604"/>
    <w:rsid w:val="005A0A13"/>
    <w:rsid w:val="005A29DA"/>
    <w:rsid w:val="005A609F"/>
    <w:rsid w:val="005B6AFB"/>
    <w:rsid w:val="005B77F7"/>
    <w:rsid w:val="005C1375"/>
    <w:rsid w:val="005C3723"/>
    <w:rsid w:val="005C573D"/>
    <w:rsid w:val="005D2F96"/>
    <w:rsid w:val="005D3FB4"/>
    <w:rsid w:val="005D4EA9"/>
    <w:rsid w:val="005F0B1E"/>
    <w:rsid w:val="005F45E4"/>
    <w:rsid w:val="005F5289"/>
    <w:rsid w:val="005F6F23"/>
    <w:rsid w:val="00601362"/>
    <w:rsid w:val="006015E9"/>
    <w:rsid w:val="00601E10"/>
    <w:rsid w:val="00604924"/>
    <w:rsid w:val="0060654D"/>
    <w:rsid w:val="00606DAF"/>
    <w:rsid w:val="00610C8B"/>
    <w:rsid w:val="006276EE"/>
    <w:rsid w:val="006315F5"/>
    <w:rsid w:val="00634B3D"/>
    <w:rsid w:val="00634EE7"/>
    <w:rsid w:val="00642C01"/>
    <w:rsid w:val="00643561"/>
    <w:rsid w:val="006443A4"/>
    <w:rsid w:val="00655076"/>
    <w:rsid w:val="00666E8C"/>
    <w:rsid w:val="00670AED"/>
    <w:rsid w:val="00671979"/>
    <w:rsid w:val="00671F2C"/>
    <w:rsid w:val="00672605"/>
    <w:rsid w:val="00674ADC"/>
    <w:rsid w:val="00682474"/>
    <w:rsid w:val="00682DD9"/>
    <w:rsid w:val="00686C4F"/>
    <w:rsid w:val="006914A5"/>
    <w:rsid w:val="006946AF"/>
    <w:rsid w:val="00695DF1"/>
    <w:rsid w:val="006A05A5"/>
    <w:rsid w:val="006A56DA"/>
    <w:rsid w:val="006B42A4"/>
    <w:rsid w:val="006C143E"/>
    <w:rsid w:val="006D048A"/>
    <w:rsid w:val="006D3D59"/>
    <w:rsid w:val="006D5DA5"/>
    <w:rsid w:val="006D7B8C"/>
    <w:rsid w:val="006E09F4"/>
    <w:rsid w:val="006E0FAC"/>
    <w:rsid w:val="006E7324"/>
    <w:rsid w:val="006E7E75"/>
    <w:rsid w:val="006F3F57"/>
    <w:rsid w:val="006F5B71"/>
    <w:rsid w:val="006F6212"/>
    <w:rsid w:val="00704A9A"/>
    <w:rsid w:val="00704D2E"/>
    <w:rsid w:val="00706864"/>
    <w:rsid w:val="0070697B"/>
    <w:rsid w:val="00711E12"/>
    <w:rsid w:val="007142F0"/>
    <w:rsid w:val="00717A78"/>
    <w:rsid w:val="00733DF6"/>
    <w:rsid w:val="00734D11"/>
    <w:rsid w:val="00735669"/>
    <w:rsid w:val="00735670"/>
    <w:rsid w:val="007370C7"/>
    <w:rsid w:val="00740A38"/>
    <w:rsid w:val="00743609"/>
    <w:rsid w:val="007440E1"/>
    <w:rsid w:val="00747C5D"/>
    <w:rsid w:val="00754270"/>
    <w:rsid w:val="007546EF"/>
    <w:rsid w:val="0075697C"/>
    <w:rsid w:val="007571D1"/>
    <w:rsid w:val="0075784D"/>
    <w:rsid w:val="0076414B"/>
    <w:rsid w:val="007660FC"/>
    <w:rsid w:val="007711EB"/>
    <w:rsid w:val="007723A7"/>
    <w:rsid w:val="00772616"/>
    <w:rsid w:val="00783096"/>
    <w:rsid w:val="0078732E"/>
    <w:rsid w:val="007929E2"/>
    <w:rsid w:val="007933C3"/>
    <w:rsid w:val="007940A1"/>
    <w:rsid w:val="00794E6F"/>
    <w:rsid w:val="007A0C6A"/>
    <w:rsid w:val="007A2DAC"/>
    <w:rsid w:val="007C097C"/>
    <w:rsid w:val="007C0BDE"/>
    <w:rsid w:val="007C1627"/>
    <w:rsid w:val="007C4017"/>
    <w:rsid w:val="007D1C1B"/>
    <w:rsid w:val="007D3831"/>
    <w:rsid w:val="007E62FC"/>
    <w:rsid w:val="007F77AF"/>
    <w:rsid w:val="0080350C"/>
    <w:rsid w:val="00811AAC"/>
    <w:rsid w:val="00812158"/>
    <w:rsid w:val="00816274"/>
    <w:rsid w:val="0082012A"/>
    <w:rsid w:val="00820390"/>
    <w:rsid w:val="00823712"/>
    <w:rsid w:val="0082597A"/>
    <w:rsid w:val="008307C2"/>
    <w:rsid w:val="0083661C"/>
    <w:rsid w:val="00842A4A"/>
    <w:rsid w:val="008449E1"/>
    <w:rsid w:val="008472A5"/>
    <w:rsid w:val="008603DA"/>
    <w:rsid w:val="00865F70"/>
    <w:rsid w:val="0087063E"/>
    <w:rsid w:val="00872624"/>
    <w:rsid w:val="00876930"/>
    <w:rsid w:val="00877017"/>
    <w:rsid w:val="00884188"/>
    <w:rsid w:val="00887BA4"/>
    <w:rsid w:val="00890C02"/>
    <w:rsid w:val="00890D56"/>
    <w:rsid w:val="0089343A"/>
    <w:rsid w:val="008A1D10"/>
    <w:rsid w:val="008A2E56"/>
    <w:rsid w:val="008A5B6B"/>
    <w:rsid w:val="008B5A1A"/>
    <w:rsid w:val="008B75DD"/>
    <w:rsid w:val="008D47FA"/>
    <w:rsid w:val="008D76B6"/>
    <w:rsid w:val="008E0DEF"/>
    <w:rsid w:val="008E1C4C"/>
    <w:rsid w:val="008E4E1F"/>
    <w:rsid w:val="008F3E36"/>
    <w:rsid w:val="008F6D40"/>
    <w:rsid w:val="00900ABE"/>
    <w:rsid w:val="00904854"/>
    <w:rsid w:val="00906182"/>
    <w:rsid w:val="00911748"/>
    <w:rsid w:val="00913055"/>
    <w:rsid w:val="00913BA2"/>
    <w:rsid w:val="00923D63"/>
    <w:rsid w:val="00926FF9"/>
    <w:rsid w:val="009313F7"/>
    <w:rsid w:val="0094361E"/>
    <w:rsid w:val="0094401A"/>
    <w:rsid w:val="009464A7"/>
    <w:rsid w:val="009515B3"/>
    <w:rsid w:val="0095161D"/>
    <w:rsid w:val="00962828"/>
    <w:rsid w:val="00965662"/>
    <w:rsid w:val="009711D3"/>
    <w:rsid w:val="00971735"/>
    <w:rsid w:val="00972039"/>
    <w:rsid w:val="009763F7"/>
    <w:rsid w:val="00977F1E"/>
    <w:rsid w:val="009826B3"/>
    <w:rsid w:val="00991AC5"/>
    <w:rsid w:val="00991D28"/>
    <w:rsid w:val="00993F16"/>
    <w:rsid w:val="009A00A0"/>
    <w:rsid w:val="009A07D5"/>
    <w:rsid w:val="009A41E7"/>
    <w:rsid w:val="009A523D"/>
    <w:rsid w:val="009A74A7"/>
    <w:rsid w:val="009A798F"/>
    <w:rsid w:val="009B2F46"/>
    <w:rsid w:val="009B5420"/>
    <w:rsid w:val="009C277A"/>
    <w:rsid w:val="009D6106"/>
    <w:rsid w:val="009D6235"/>
    <w:rsid w:val="009D728A"/>
    <w:rsid w:val="009D7EC7"/>
    <w:rsid w:val="009E41F7"/>
    <w:rsid w:val="009E59A1"/>
    <w:rsid w:val="009E5E66"/>
    <w:rsid w:val="009F3AEA"/>
    <w:rsid w:val="009F68BD"/>
    <w:rsid w:val="00A00016"/>
    <w:rsid w:val="00A03C6E"/>
    <w:rsid w:val="00A05DE7"/>
    <w:rsid w:val="00A06F9B"/>
    <w:rsid w:val="00A17895"/>
    <w:rsid w:val="00A21475"/>
    <w:rsid w:val="00A22117"/>
    <w:rsid w:val="00A2364F"/>
    <w:rsid w:val="00A250CB"/>
    <w:rsid w:val="00A268D8"/>
    <w:rsid w:val="00A273C1"/>
    <w:rsid w:val="00A30013"/>
    <w:rsid w:val="00A326FA"/>
    <w:rsid w:val="00A41144"/>
    <w:rsid w:val="00A4253B"/>
    <w:rsid w:val="00A4257B"/>
    <w:rsid w:val="00A44949"/>
    <w:rsid w:val="00A467D7"/>
    <w:rsid w:val="00A51128"/>
    <w:rsid w:val="00A558B9"/>
    <w:rsid w:val="00A61006"/>
    <w:rsid w:val="00A626D1"/>
    <w:rsid w:val="00A6645D"/>
    <w:rsid w:val="00A70919"/>
    <w:rsid w:val="00A7100B"/>
    <w:rsid w:val="00A71423"/>
    <w:rsid w:val="00A71CAB"/>
    <w:rsid w:val="00A74295"/>
    <w:rsid w:val="00A80976"/>
    <w:rsid w:val="00A822A1"/>
    <w:rsid w:val="00A848B0"/>
    <w:rsid w:val="00A90F8A"/>
    <w:rsid w:val="00A92801"/>
    <w:rsid w:val="00A935DF"/>
    <w:rsid w:val="00A94F2E"/>
    <w:rsid w:val="00A97597"/>
    <w:rsid w:val="00AA38AA"/>
    <w:rsid w:val="00AB0EBF"/>
    <w:rsid w:val="00AB451B"/>
    <w:rsid w:val="00AB7EDE"/>
    <w:rsid w:val="00AC48DD"/>
    <w:rsid w:val="00AC77F8"/>
    <w:rsid w:val="00AD21E4"/>
    <w:rsid w:val="00AD3990"/>
    <w:rsid w:val="00AD78A6"/>
    <w:rsid w:val="00AE0581"/>
    <w:rsid w:val="00AE0655"/>
    <w:rsid w:val="00AE2065"/>
    <w:rsid w:val="00AE2BD0"/>
    <w:rsid w:val="00AE604C"/>
    <w:rsid w:val="00B00126"/>
    <w:rsid w:val="00B0223C"/>
    <w:rsid w:val="00B12565"/>
    <w:rsid w:val="00B14316"/>
    <w:rsid w:val="00B21C13"/>
    <w:rsid w:val="00B226FD"/>
    <w:rsid w:val="00B25559"/>
    <w:rsid w:val="00B265C5"/>
    <w:rsid w:val="00B337E0"/>
    <w:rsid w:val="00B3587D"/>
    <w:rsid w:val="00B41991"/>
    <w:rsid w:val="00B46E88"/>
    <w:rsid w:val="00B50819"/>
    <w:rsid w:val="00B534EC"/>
    <w:rsid w:val="00B54E1C"/>
    <w:rsid w:val="00B61C17"/>
    <w:rsid w:val="00B6265A"/>
    <w:rsid w:val="00B660D8"/>
    <w:rsid w:val="00B7085A"/>
    <w:rsid w:val="00B72329"/>
    <w:rsid w:val="00B73870"/>
    <w:rsid w:val="00B77409"/>
    <w:rsid w:val="00B8145F"/>
    <w:rsid w:val="00B81E0C"/>
    <w:rsid w:val="00B824F6"/>
    <w:rsid w:val="00B85A32"/>
    <w:rsid w:val="00B92CB8"/>
    <w:rsid w:val="00B93059"/>
    <w:rsid w:val="00B93B0B"/>
    <w:rsid w:val="00B95F9C"/>
    <w:rsid w:val="00B97E60"/>
    <w:rsid w:val="00BA13F1"/>
    <w:rsid w:val="00BA2AB1"/>
    <w:rsid w:val="00BA3371"/>
    <w:rsid w:val="00BB6762"/>
    <w:rsid w:val="00BC045C"/>
    <w:rsid w:val="00BC2E00"/>
    <w:rsid w:val="00BC4E63"/>
    <w:rsid w:val="00BC6C74"/>
    <w:rsid w:val="00BC772D"/>
    <w:rsid w:val="00BD0539"/>
    <w:rsid w:val="00BD50E3"/>
    <w:rsid w:val="00BF001E"/>
    <w:rsid w:val="00BF2C15"/>
    <w:rsid w:val="00BF32DF"/>
    <w:rsid w:val="00C058DA"/>
    <w:rsid w:val="00C1337B"/>
    <w:rsid w:val="00C13A5A"/>
    <w:rsid w:val="00C14F4E"/>
    <w:rsid w:val="00C2630F"/>
    <w:rsid w:val="00C2644B"/>
    <w:rsid w:val="00C30FA8"/>
    <w:rsid w:val="00C37040"/>
    <w:rsid w:val="00C37D1B"/>
    <w:rsid w:val="00C420EC"/>
    <w:rsid w:val="00C43CE7"/>
    <w:rsid w:val="00C45E0C"/>
    <w:rsid w:val="00C53900"/>
    <w:rsid w:val="00C55054"/>
    <w:rsid w:val="00C61289"/>
    <w:rsid w:val="00C63E07"/>
    <w:rsid w:val="00C75A0D"/>
    <w:rsid w:val="00C76585"/>
    <w:rsid w:val="00C802A9"/>
    <w:rsid w:val="00C814C8"/>
    <w:rsid w:val="00C82B57"/>
    <w:rsid w:val="00C921A0"/>
    <w:rsid w:val="00C9426F"/>
    <w:rsid w:val="00C951CA"/>
    <w:rsid w:val="00C95FDC"/>
    <w:rsid w:val="00CA1951"/>
    <w:rsid w:val="00CA3FE7"/>
    <w:rsid w:val="00CA447C"/>
    <w:rsid w:val="00CA6533"/>
    <w:rsid w:val="00CB1FDE"/>
    <w:rsid w:val="00CB72CF"/>
    <w:rsid w:val="00CC0901"/>
    <w:rsid w:val="00CC0C9E"/>
    <w:rsid w:val="00CC0CBA"/>
    <w:rsid w:val="00CC0F22"/>
    <w:rsid w:val="00CC3F87"/>
    <w:rsid w:val="00CC680B"/>
    <w:rsid w:val="00CD1319"/>
    <w:rsid w:val="00CD3534"/>
    <w:rsid w:val="00CD51E7"/>
    <w:rsid w:val="00CD7173"/>
    <w:rsid w:val="00CE31A8"/>
    <w:rsid w:val="00CE3F23"/>
    <w:rsid w:val="00CE7B9D"/>
    <w:rsid w:val="00CF14B3"/>
    <w:rsid w:val="00CF38F2"/>
    <w:rsid w:val="00CF5344"/>
    <w:rsid w:val="00CF5AE4"/>
    <w:rsid w:val="00CF6D63"/>
    <w:rsid w:val="00CF78FF"/>
    <w:rsid w:val="00CF7DAF"/>
    <w:rsid w:val="00D008A5"/>
    <w:rsid w:val="00D0541A"/>
    <w:rsid w:val="00D05AA6"/>
    <w:rsid w:val="00D10FAA"/>
    <w:rsid w:val="00D12AB8"/>
    <w:rsid w:val="00D174D2"/>
    <w:rsid w:val="00D17CF4"/>
    <w:rsid w:val="00D21833"/>
    <w:rsid w:val="00D24E08"/>
    <w:rsid w:val="00D32F33"/>
    <w:rsid w:val="00D3350B"/>
    <w:rsid w:val="00D42A68"/>
    <w:rsid w:val="00D45952"/>
    <w:rsid w:val="00D51B2E"/>
    <w:rsid w:val="00D5447E"/>
    <w:rsid w:val="00D64B59"/>
    <w:rsid w:val="00D65932"/>
    <w:rsid w:val="00D67AD7"/>
    <w:rsid w:val="00D77978"/>
    <w:rsid w:val="00D80BCD"/>
    <w:rsid w:val="00D8105B"/>
    <w:rsid w:val="00D8126A"/>
    <w:rsid w:val="00D8222A"/>
    <w:rsid w:val="00D8270D"/>
    <w:rsid w:val="00D84DA5"/>
    <w:rsid w:val="00D90CA4"/>
    <w:rsid w:val="00D92659"/>
    <w:rsid w:val="00DA10F5"/>
    <w:rsid w:val="00DA1507"/>
    <w:rsid w:val="00DA3128"/>
    <w:rsid w:val="00DA5187"/>
    <w:rsid w:val="00DA5B89"/>
    <w:rsid w:val="00DB14C2"/>
    <w:rsid w:val="00DB4257"/>
    <w:rsid w:val="00DB4994"/>
    <w:rsid w:val="00DB7A7D"/>
    <w:rsid w:val="00DC0788"/>
    <w:rsid w:val="00DC2F88"/>
    <w:rsid w:val="00DC778B"/>
    <w:rsid w:val="00DD384D"/>
    <w:rsid w:val="00DD4726"/>
    <w:rsid w:val="00DE64ED"/>
    <w:rsid w:val="00DE7BBF"/>
    <w:rsid w:val="00DF507D"/>
    <w:rsid w:val="00E07E7D"/>
    <w:rsid w:val="00E10EFE"/>
    <w:rsid w:val="00E11583"/>
    <w:rsid w:val="00E17F29"/>
    <w:rsid w:val="00E20145"/>
    <w:rsid w:val="00E20B7E"/>
    <w:rsid w:val="00E349A2"/>
    <w:rsid w:val="00E413AE"/>
    <w:rsid w:val="00E42117"/>
    <w:rsid w:val="00E5219F"/>
    <w:rsid w:val="00E526B1"/>
    <w:rsid w:val="00E5324D"/>
    <w:rsid w:val="00E62F67"/>
    <w:rsid w:val="00E64941"/>
    <w:rsid w:val="00E65618"/>
    <w:rsid w:val="00E70ECC"/>
    <w:rsid w:val="00E71CE1"/>
    <w:rsid w:val="00E744D2"/>
    <w:rsid w:val="00E770EE"/>
    <w:rsid w:val="00E779E2"/>
    <w:rsid w:val="00E80F49"/>
    <w:rsid w:val="00E81E94"/>
    <w:rsid w:val="00E82CA8"/>
    <w:rsid w:val="00E83E17"/>
    <w:rsid w:val="00E86E0C"/>
    <w:rsid w:val="00E9677D"/>
    <w:rsid w:val="00E96C4D"/>
    <w:rsid w:val="00EA035B"/>
    <w:rsid w:val="00EA3795"/>
    <w:rsid w:val="00EA5E45"/>
    <w:rsid w:val="00EA7D9B"/>
    <w:rsid w:val="00EA7E29"/>
    <w:rsid w:val="00EB3A23"/>
    <w:rsid w:val="00EC19E9"/>
    <w:rsid w:val="00ED0B6B"/>
    <w:rsid w:val="00ED45D5"/>
    <w:rsid w:val="00ED5A57"/>
    <w:rsid w:val="00EE0FB5"/>
    <w:rsid w:val="00EF0163"/>
    <w:rsid w:val="00EF02B8"/>
    <w:rsid w:val="00EF1C52"/>
    <w:rsid w:val="00EF4316"/>
    <w:rsid w:val="00EF5140"/>
    <w:rsid w:val="00EF74CA"/>
    <w:rsid w:val="00F012E9"/>
    <w:rsid w:val="00F059B6"/>
    <w:rsid w:val="00F07FB5"/>
    <w:rsid w:val="00F11919"/>
    <w:rsid w:val="00F132BD"/>
    <w:rsid w:val="00F17E73"/>
    <w:rsid w:val="00F21F03"/>
    <w:rsid w:val="00F30885"/>
    <w:rsid w:val="00F32737"/>
    <w:rsid w:val="00F42CE1"/>
    <w:rsid w:val="00F43B72"/>
    <w:rsid w:val="00F45274"/>
    <w:rsid w:val="00F504D1"/>
    <w:rsid w:val="00F5575A"/>
    <w:rsid w:val="00F6345E"/>
    <w:rsid w:val="00F640FB"/>
    <w:rsid w:val="00F660E7"/>
    <w:rsid w:val="00F8273A"/>
    <w:rsid w:val="00F9027D"/>
    <w:rsid w:val="00F905EC"/>
    <w:rsid w:val="00F924AC"/>
    <w:rsid w:val="00F939E9"/>
    <w:rsid w:val="00F9513B"/>
    <w:rsid w:val="00FA0DA1"/>
    <w:rsid w:val="00FA17FF"/>
    <w:rsid w:val="00FA415C"/>
    <w:rsid w:val="00FB15E8"/>
    <w:rsid w:val="00FB29E2"/>
    <w:rsid w:val="00FB35BA"/>
    <w:rsid w:val="00FB7908"/>
    <w:rsid w:val="00FC1410"/>
    <w:rsid w:val="00FD0612"/>
    <w:rsid w:val="00FD2093"/>
    <w:rsid w:val="00FD3C05"/>
    <w:rsid w:val="00FD5AA2"/>
    <w:rsid w:val="00FE2BFC"/>
    <w:rsid w:val="00FE2F66"/>
    <w:rsid w:val="00FE35BA"/>
    <w:rsid w:val="00FE5CF7"/>
    <w:rsid w:val="00FE78B1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1E870"/>
  <w15:chartTrackingRefBased/>
  <w15:docId w15:val="{5A251D5C-A6F5-4858-A8D7-F4E90C71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70"/>
  </w:style>
  <w:style w:type="paragraph" w:styleId="Footer">
    <w:name w:val="footer"/>
    <w:basedOn w:val="Normal"/>
    <w:link w:val="FooterChar"/>
    <w:uiPriority w:val="99"/>
    <w:unhideWhenUsed/>
    <w:rsid w:val="00735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70"/>
  </w:style>
  <w:style w:type="table" w:styleId="TableGrid">
    <w:name w:val="Table Grid"/>
    <w:basedOn w:val="TableNormal"/>
    <w:uiPriority w:val="39"/>
    <w:rsid w:val="0073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A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43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6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bilescuela.com/teachers-19-profesores-19-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Ruiz Cabello</dc:creator>
  <cp:keywords/>
  <dc:description/>
  <cp:lastModifiedBy>Paulina Ruiz Cabello</cp:lastModifiedBy>
  <cp:revision>5</cp:revision>
  <cp:lastPrinted>2021-03-09T15:28:00Z</cp:lastPrinted>
  <dcterms:created xsi:type="dcterms:W3CDTF">2021-03-09T15:31:00Z</dcterms:created>
  <dcterms:modified xsi:type="dcterms:W3CDTF">2021-03-09T15:32:00Z</dcterms:modified>
</cp:coreProperties>
</file>