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220C4" w14:textId="6A7CAC87" w:rsidR="00BC6E2D" w:rsidRPr="00D46A0F" w:rsidRDefault="005C7860" w:rsidP="00CE4058">
      <w:pPr>
        <w:spacing w:after="0"/>
        <w:rPr>
          <w:rFonts w:asciiTheme="majorHAnsi" w:eastAsiaTheme="minorHAnsi" w:hAnsiTheme="majorHAnsi" w:cstheme="majorHAnsi"/>
          <w:b/>
          <w:bCs/>
          <w:i/>
          <w:iCs/>
          <w:sz w:val="24"/>
          <w:szCs w:val="24"/>
          <w:lang w:val="es-ES" w:eastAsia="en-US"/>
        </w:rPr>
      </w:pPr>
      <w:r w:rsidRPr="00CE4058">
        <w:rPr>
          <w:rFonts w:asciiTheme="majorEastAsia" w:eastAsiaTheme="majorEastAsia" w:hAnsiTheme="majorEastAsia"/>
          <w:b/>
          <w:bCs/>
          <w:sz w:val="32"/>
          <w:szCs w:val="32"/>
          <w:lang w:val="es-ES" w:eastAsia="en-US"/>
        </w:rPr>
        <w:t>FORMULARIO</w:t>
      </w:r>
      <w:r w:rsidR="00CE4058">
        <w:rPr>
          <w:rFonts w:asciiTheme="majorEastAsia" w:eastAsiaTheme="majorEastAsia" w:hAnsiTheme="majorEastAsia"/>
          <w:b/>
          <w:bCs/>
          <w:sz w:val="32"/>
          <w:szCs w:val="32"/>
          <w:lang w:val="es-ES" w:eastAsia="en-US"/>
        </w:rPr>
        <w:t xml:space="preserve"> </w:t>
      </w:r>
      <w:r w:rsidR="00460910">
        <w:rPr>
          <w:rFonts w:asciiTheme="majorEastAsia" w:eastAsiaTheme="majorEastAsia" w:hAnsiTheme="majorEastAsia"/>
          <w:b/>
          <w:bCs/>
          <w:sz w:val="32"/>
          <w:szCs w:val="32"/>
          <w:lang w:val="es-ES" w:eastAsia="en-US"/>
        </w:rPr>
        <w:t>–</w:t>
      </w:r>
      <w:r w:rsidR="00CE4058">
        <w:rPr>
          <w:rFonts w:asciiTheme="majorEastAsia" w:eastAsiaTheme="majorEastAsia" w:hAnsiTheme="majorEastAsia"/>
          <w:b/>
          <w:bCs/>
          <w:sz w:val="32"/>
          <w:szCs w:val="32"/>
          <w:lang w:val="es-ES" w:eastAsia="en-US"/>
        </w:rPr>
        <w:t xml:space="preserve"> </w:t>
      </w:r>
      <w:r w:rsidR="00460910">
        <w:rPr>
          <w:rFonts w:asciiTheme="majorEastAsia" w:eastAsiaTheme="majorEastAsia" w:hAnsiTheme="majorEastAsia"/>
          <w:b/>
          <w:bCs/>
          <w:sz w:val="32"/>
          <w:szCs w:val="32"/>
          <w:lang w:val="es-ES" w:eastAsia="en-US"/>
        </w:rPr>
        <w:t xml:space="preserve">Instrucciones: </w:t>
      </w:r>
      <w:hyperlink r:id="rId6" w:history="1">
        <w:r w:rsidR="00BC6E2D" w:rsidRPr="0008320C">
          <w:rPr>
            <w:rStyle w:val="Hyperlink"/>
            <w:rFonts w:asciiTheme="majorEastAsia" w:eastAsiaTheme="majorEastAsia" w:hAnsiTheme="majorEastAsia"/>
            <w:b/>
            <w:bCs/>
            <w:lang w:val="es-ES" w:eastAsia="en-US"/>
          </w:rPr>
          <w:t xml:space="preserve">Llamado </w:t>
        </w:r>
        <w:r w:rsidR="00AB5323" w:rsidRPr="0008320C">
          <w:rPr>
            <w:rStyle w:val="Hyperlink"/>
            <w:rFonts w:asciiTheme="majorEastAsia" w:eastAsiaTheme="majorEastAsia" w:hAnsiTheme="majorEastAsia"/>
            <w:b/>
            <w:bCs/>
            <w:lang w:val="es-ES" w:eastAsia="en-US"/>
          </w:rPr>
          <w:t xml:space="preserve">1 </w:t>
        </w:r>
        <w:r w:rsidR="00BC6E2D" w:rsidRPr="0008320C">
          <w:rPr>
            <w:rStyle w:val="Hyperlink"/>
            <w:rFonts w:asciiTheme="majorEastAsia" w:eastAsiaTheme="majorEastAsia" w:hAnsiTheme="majorEastAsia"/>
            <w:b/>
            <w:bCs/>
            <w:lang w:val="es-ES" w:eastAsia="en-US"/>
          </w:rPr>
          <w:t>para Casos Reflexivos</w:t>
        </w:r>
        <w:r w:rsidR="00BC6E2D" w:rsidRPr="0008320C">
          <w:rPr>
            <w:rStyle w:val="Hyperlink"/>
            <w:rFonts w:asciiTheme="majorHAnsi" w:eastAsiaTheme="minorHAnsi" w:hAnsiTheme="majorHAnsi" w:cstheme="majorHAnsi"/>
            <w:b/>
            <w:bCs/>
            <w:lang w:val="es-ES" w:eastAsia="en-US"/>
          </w:rPr>
          <w:t xml:space="preserve"> (versión en español</w:t>
        </w:r>
      </w:hyperlink>
      <w:r w:rsidR="00BC6E2D" w:rsidRPr="00CE4058">
        <w:rPr>
          <w:rFonts w:asciiTheme="majorHAnsi" w:eastAsiaTheme="minorHAnsi" w:hAnsiTheme="majorHAnsi" w:cstheme="majorHAnsi"/>
          <w:b/>
          <w:bCs/>
          <w:lang w:val="es-ES" w:eastAsia="en-US"/>
        </w:rPr>
        <w:t>)</w:t>
      </w:r>
      <w:r w:rsidRPr="001A78BB">
        <w:rPr>
          <w:rFonts w:asciiTheme="majorHAnsi" w:eastAsiaTheme="minorHAnsi" w:hAnsiTheme="majorHAnsi" w:cstheme="majorHAnsi"/>
          <w:b/>
          <w:bCs/>
          <w:u w:val="single"/>
          <w:lang w:val="es-ES" w:eastAsia="en-US"/>
        </w:rPr>
        <w:t xml:space="preserve"> </w:t>
      </w:r>
    </w:p>
    <w:p w14:paraId="24C3FA8D" w14:textId="77777777" w:rsidR="00763B90" w:rsidRPr="00D46A0F" w:rsidRDefault="00763B90" w:rsidP="00763B90">
      <w:pPr>
        <w:spacing w:after="0"/>
        <w:jc w:val="both"/>
        <w:rPr>
          <w:sz w:val="10"/>
          <w:szCs w:val="10"/>
          <w:lang w:val="es-ES"/>
        </w:rPr>
      </w:pPr>
    </w:p>
    <w:p w14:paraId="61E4D0B1" w14:textId="4581AD3A" w:rsidR="00D54310" w:rsidRDefault="00F42982" w:rsidP="00D54310">
      <w:pPr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D34D3">
        <w:rPr>
          <w:rFonts w:asciiTheme="majorHAnsi" w:eastAsiaTheme="minorHAnsi" w:hAnsiTheme="majorHAnsi" w:cstheme="majorHAnsi"/>
          <w:b/>
          <w:bCs/>
          <w:lang w:val="es-ES" w:eastAsia="en-US"/>
        </w:rPr>
        <w:t xml:space="preserve">Extensión del Caso: </w:t>
      </w:r>
      <w:r w:rsidR="007139AA" w:rsidRPr="001D34D3">
        <w:rPr>
          <w:rFonts w:asciiTheme="majorHAnsi" w:eastAsiaTheme="minorHAnsi" w:hAnsiTheme="majorHAnsi" w:cstheme="majorHAnsi"/>
          <w:lang w:val="es-ES" w:eastAsia="en-US"/>
        </w:rPr>
        <w:t>Cada</w:t>
      </w:r>
      <w:r w:rsidR="008A525C" w:rsidRPr="001D34D3">
        <w:rPr>
          <w:rFonts w:asciiTheme="majorHAnsi" w:eastAsiaTheme="minorHAnsi" w:hAnsiTheme="majorHAnsi" w:cstheme="majorHAnsi"/>
          <w:lang w:val="es-ES" w:eastAsia="en-US"/>
        </w:rPr>
        <w:t xml:space="preserve"> respuesta</w:t>
      </w:r>
      <w:r w:rsidR="00460910" w:rsidRPr="001D34D3">
        <w:rPr>
          <w:rFonts w:asciiTheme="majorHAnsi" w:eastAsiaTheme="minorHAnsi" w:hAnsiTheme="majorHAnsi" w:cstheme="majorHAnsi"/>
          <w:lang w:val="es-ES" w:eastAsia="en-US"/>
        </w:rPr>
        <w:t xml:space="preserve"> en el </w:t>
      </w:r>
      <w:r w:rsidR="007139AA" w:rsidRPr="001D34D3">
        <w:rPr>
          <w:rFonts w:asciiTheme="majorHAnsi" w:eastAsiaTheme="minorHAnsi" w:hAnsiTheme="majorHAnsi" w:cstheme="majorHAnsi"/>
          <w:lang w:val="es-ES" w:eastAsia="en-US"/>
        </w:rPr>
        <w:t>formulario (cada pregunta está en negrita)</w:t>
      </w:r>
      <w:r w:rsidR="008133D9" w:rsidRPr="001D34D3">
        <w:rPr>
          <w:rFonts w:asciiTheme="majorHAnsi" w:eastAsiaTheme="minorHAnsi" w:hAnsiTheme="majorHAnsi" w:cstheme="majorHAnsi"/>
          <w:lang w:val="es-ES" w:eastAsia="en-US"/>
        </w:rPr>
        <w:t xml:space="preserve"> </w:t>
      </w:r>
      <w:r w:rsidR="008133D9" w:rsidRPr="001D34D3">
        <w:rPr>
          <w:rFonts w:asciiTheme="majorHAnsi" w:eastAsiaTheme="minorHAnsi" w:hAnsiTheme="majorHAnsi" w:cstheme="majorHAnsi"/>
          <w:b/>
          <w:bCs/>
          <w:lang w:val="es-ES" w:eastAsia="en-US"/>
        </w:rPr>
        <w:t>no puede exceder las 200 palabras.</w:t>
      </w:r>
      <w:r w:rsidR="008133D9" w:rsidRPr="001D34D3">
        <w:rPr>
          <w:rFonts w:asciiTheme="majorHAnsi" w:eastAsiaTheme="minorHAnsi" w:hAnsiTheme="majorHAnsi" w:cstheme="majorHAnsi"/>
          <w:lang w:val="es-ES" w:eastAsia="en-US"/>
        </w:rPr>
        <w:t xml:space="preserve"> Y el </w:t>
      </w:r>
      <w:r w:rsidR="008A525C" w:rsidRPr="001D34D3">
        <w:rPr>
          <w:rFonts w:asciiTheme="majorHAnsi" w:eastAsiaTheme="minorHAnsi" w:hAnsiTheme="majorHAnsi" w:cstheme="majorHAnsi"/>
          <w:lang w:val="es-ES" w:eastAsia="en-US"/>
        </w:rPr>
        <w:t>C</w:t>
      </w:r>
      <w:r w:rsidR="008133D9" w:rsidRPr="001D34D3">
        <w:rPr>
          <w:rFonts w:asciiTheme="majorHAnsi" w:eastAsiaTheme="minorHAnsi" w:hAnsiTheme="majorHAnsi" w:cstheme="majorHAnsi"/>
          <w:lang w:val="es-ES" w:eastAsia="en-US"/>
        </w:rPr>
        <w:t xml:space="preserve">aso completo </w:t>
      </w:r>
      <w:r w:rsidR="008133D9" w:rsidRPr="001D34D3">
        <w:rPr>
          <w:rFonts w:asciiTheme="majorHAnsi" w:eastAsiaTheme="minorHAnsi" w:hAnsiTheme="majorHAnsi" w:cstheme="majorHAnsi"/>
          <w:b/>
          <w:bCs/>
          <w:lang w:val="es-ES" w:eastAsia="en-US"/>
        </w:rPr>
        <w:t>no puede exceder las 4 páginas</w:t>
      </w:r>
      <w:r w:rsidR="008133D9" w:rsidRPr="001D34D3">
        <w:rPr>
          <w:rFonts w:asciiTheme="majorHAnsi" w:eastAsiaTheme="minorHAnsi" w:hAnsiTheme="majorHAnsi" w:cstheme="majorHAnsi"/>
          <w:lang w:val="es-ES" w:eastAsia="en-US"/>
        </w:rPr>
        <w:t>.</w:t>
      </w:r>
      <w:r w:rsidR="00D54310">
        <w:rPr>
          <w:rFonts w:asciiTheme="majorHAnsi" w:eastAsiaTheme="minorHAnsi" w:hAnsiTheme="majorHAnsi" w:cstheme="majorHAnsi"/>
          <w:lang w:val="es-ES" w:eastAsia="en-US"/>
        </w:rPr>
        <w:t xml:space="preserve"> </w:t>
      </w:r>
      <w:r w:rsidR="00D54310">
        <w:rPr>
          <w:rFonts w:asciiTheme="majorHAnsi" w:hAnsiTheme="majorHAnsi" w:cstheme="majorHAnsi"/>
          <w:highlight w:val="cyan"/>
          <w:lang w:val="es-ES"/>
        </w:rPr>
        <w:t>P</w:t>
      </w:r>
      <w:r w:rsidR="00D54310" w:rsidRPr="00D54310">
        <w:rPr>
          <w:rFonts w:asciiTheme="majorHAnsi" w:hAnsiTheme="majorHAnsi" w:cstheme="majorHAnsi"/>
          <w:highlight w:val="cyan"/>
          <w:lang w:val="es-ES"/>
        </w:rPr>
        <w:t>uede</w:t>
      </w:r>
      <w:r w:rsidR="00D54310">
        <w:rPr>
          <w:rFonts w:asciiTheme="majorHAnsi" w:hAnsiTheme="majorHAnsi" w:cstheme="majorHAnsi"/>
          <w:highlight w:val="cyan"/>
          <w:lang w:val="es-ES"/>
        </w:rPr>
        <w:t>s</w:t>
      </w:r>
      <w:r w:rsidR="00D54310" w:rsidRPr="00D54310">
        <w:rPr>
          <w:rFonts w:asciiTheme="majorHAnsi" w:hAnsiTheme="majorHAnsi" w:cstheme="majorHAnsi"/>
          <w:highlight w:val="cyan"/>
          <w:lang w:val="es-ES"/>
        </w:rPr>
        <w:t xml:space="preserve"> borrar ejemplos y clarificaciones que están entre paréntesis para tener más espacio para responder</w:t>
      </w:r>
      <w:r w:rsidR="00D54310">
        <w:rPr>
          <w:rFonts w:asciiTheme="majorHAnsi" w:hAnsiTheme="majorHAnsi" w:cstheme="majorHAnsi"/>
          <w:lang w:val="es-ES"/>
        </w:rPr>
        <w:t>.</w:t>
      </w:r>
    </w:p>
    <w:p w14:paraId="1688C118" w14:textId="2226F5FD" w:rsidR="007139AA" w:rsidRPr="00D54310" w:rsidRDefault="008133D9" w:rsidP="007B10DD">
      <w:pPr>
        <w:jc w:val="both"/>
        <w:rPr>
          <w:rFonts w:asciiTheme="majorHAnsi" w:eastAsiaTheme="minorHAnsi" w:hAnsiTheme="majorHAnsi" w:cstheme="majorHAnsi"/>
          <w:sz w:val="10"/>
          <w:szCs w:val="10"/>
          <w:lang w:val="es-ES" w:eastAsia="en-US"/>
        </w:rPr>
      </w:pPr>
      <w:r w:rsidRPr="001D34D3">
        <w:rPr>
          <w:rFonts w:asciiTheme="majorHAnsi" w:eastAsiaTheme="minorHAnsi" w:hAnsiTheme="majorHAnsi" w:cstheme="majorHAnsi"/>
          <w:lang w:val="es-ES" w:eastAsia="en-US"/>
        </w:rPr>
        <w:t xml:space="preserve"> 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561"/>
        <w:gridCol w:w="4795"/>
      </w:tblGrid>
      <w:tr w:rsidR="008D241C" w:rsidRPr="00D54310" w14:paraId="632720F5" w14:textId="77777777" w:rsidTr="00C72178">
        <w:tc>
          <w:tcPr>
            <w:tcW w:w="9356" w:type="dxa"/>
            <w:gridSpan w:val="2"/>
            <w:shd w:val="clear" w:color="auto" w:fill="833C0B" w:themeFill="accent2" w:themeFillShade="80"/>
          </w:tcPr>
          <w:p w14:paraId="0FE1C3F4" w14:textId="2603A2A8" w:rsidR="008D241C" w:rsidRPr="00D46A0F" w:rsidRDefault="008D241C" w:rsidP="00DF7394">
            <w:pPr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</w:pPr>
            <w:proofErr w:type="spellStart"/>
            <w:r w:rsidRPr="00D46A0F"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  <w:t>LLamado</w:t>
            </w:r>
            <w:proofErr w:type="spellEnd"/>
            <w:r w:rsidRPr="00D46A0F"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  <w:t xml:space="preserve"> 1: </w:t>
            </w:r>
            <w:r w:rsidRPr="00D46A0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s-ES"/>
              </w:rPr>
              <w:t>Decisiones sobre uso de tecnologías personales en y para la escuela</w:t>
            </w:r>
            <w:r w:rsidR="00AB7D0A" w:rsidRPr="00D46A0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s-ES"/>
              </w:rPr>
              <w:t xml:space="preserve"> </w:t>
            </w:r>
            <w:r w:rsidR="00E06AB4" w:rsidRPr="00D46A0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s-ES"/>
              </w:rPr>
              <w:t xml:space="preserve">durante </w:t>
            </w:r>
            <w:r w:rsidR="00AB7D0A" w:rsidRPr="00D46A0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s-ES"/>
              </w:rPr>
              <w:t>la pandemia de Covid-19</w:t>
            </w:r>
          </w:p>
        </w:tc>
      </w:tr>
      <w:tr w:rsidR="008D241C" w:rsidRPr="00D46A0F" w14:paraId="796440E6" w14:textId="77777777" w:rsidTr="00C72178">
        <w:tc>
          <w:tcPr>
            <w:tcW w:w="9356" w:type="dxa"/>
            <w:gridSpan w:val="2"/>
            <w:shd w:val="clear" w:color="auto" w:fill="F4B083" w:themeFill="accent2" w:themeFillTint="99"/>
          </w:tcPr>
          <w:p w14:paraId="6F28557B" w14:textId="4ACE8749" w:rsidR="008D241C" w:rsidRPr="00D46A0F" w:rsidRDefault="008D241C" w:rsidP="00DF7394">
            <w:pPr>
              <w:rPr>
                <w:b/>
                <w:bCs/>
                <w:lang w:val="en-GB"/>
              </w:rPr>
            </w:pPr>
            <w:r w:rsidRPr="00D46A0F">
              <w:rPr>
                <w:b/>
                <w:bCs/>
                <w:lang w:val="en-GB"/>
              </w:rPr>
              <w:t>AUTOR(ES)</w:t>
            </w:r>
          </w:p>
        </w:tc>
      </w:tr>
      <w:tr w:rsidR="008D241C" w:rsidRPr="00D54310" w14:paraId="6A046FB2" w14:textId="77777777" w:rsidTr="00C72178">
        <w:tc>
          <w:tcPr>
            <w:tcW w:w="4561" w:type="dxa"/>
          </w:tcPr>
          <w:p w14:paraId="114E742A" w14:textId="30D5CB24" w:rsidR="008D241C" w:rsidRPr="00D46A0F" w:rsidRDefault="002D0AA0" w:rsidP="00DF7394">
            <w:pPr>
              <w:rPr>
                <w:b/>
                <w:bCs/>
                <w:lang w:val="es-ES"/>
              </w:rPr>
            </w:pPr>
            <w:r w:rsidRPr="00D46A0F">
              <w:rPr>
                <w:b/>
                <w:bCs/>
                <w:lang w:val="es-ES"/>
              </w:rPr>
              <w:t xml:space="preserve">Nombre </w:t>
            </w:r>
            <w:r w:rsidR="00C117D7" w:rsidRPr="00D46A0F">
              <w:rPr>
                <w:b/>
                <w:bCs/>
                <w:lang w:val="es-ES"/>
              </w:rPr>
              <w:t xml:space="preserve">del/la o los autores de este </w:t>
            </w:r>
            <w:r w:rsidR="00D46A0F">
              <w:rPr>
                <w:b/>
                <w:bCs/>
                <w:lang w:val="es-ES"/>
              </w:rPr>
              <w:t>C</w:t>
            </w:r>
            <w:r w:rsidR="00C117D7" w:rsidRPr="00D46A0F">
              <w:rPr>
                <w:b/>
                <w:bCs/>
                <w:lang w:val="es-ES"/>
              </w:rPr>
              <w:t>aso:</w:t>
            </w:r>
          </w:p>
          <w:p w14:paraId="710452AB" w14:textId="5FD1E30A" w:rsidR="00C117D7" w:rsidRPr="00D46A0F" w:rsidRDefault="00C117D7" w:rsidP="00DF7394">
            <w:pPr>
              <w:rPr>
                <w:lang w:val="es-ES"/>
              </w:rPr>
            </w:pPr>
            <w:r w:rsidRPr="00D46A0F">
              <w:rPr>
                <w:lang w:val="es-ES"/>
              </w:rPr>
              <w:t>(máximo 2 autores)</w:t>
            </w:r>
          </w:p>
          <w:p w14:paraId="5295A5BC" w14:textId="77777777" w:rsidR="008D241C" w:rsidRPr="00D46A0F" w:rsidRDefault="008D241C" w:rsidP="00DF7394">
            <w:pPr>
              <w:rPr>
                <w:b/>
                <w:bCs/>
                <w:lang w:val="es-ES"/>
              </w:rPr>
            </w:pPr>
          </w:p>
          <w:p w14:paraId="16EF02EC" w14:textId="5EB2FBA3" w:rsidR="008D241C" w:rsidRPr="00D46A0F" w:rsidRDefault="005A79CB" w:rsidP="00DF7394">
            <w:pPr>
              <w:rPr>
                <w:b/>
                <w:bCs/>
                <w:lang w:val="es-ES"/>
              </w:rPr>
            </w:pPr>
            <w:r w:rsidRPr="00D46A0F">
              <w:rPr>
                <w:b/>
                <w:bCs/>
                <w:lang w:val="es-ES"/>
              </w:rPr>
              <w:t>Información de contacto para uno/a de los autores:</w:t>
            </w:r>
          </w:p>
          <w:p w14:paraId="134740CD" w14:textId="1345BA3F" w:rsidR="008D241C" w:rsidRPr="00D46A0F" w:rsidRDefault="00052F5B" w:rsidP="00DF7394">
            <w:pPr>
              <w:rPr>
                <w:i/>
                <w:iCs/>
                <w:lang w:val="es-ES"/>
              </w:rPr>
            </w:pPr>
            <w:r w:rsidRPr="00D46A0F">
              <w:rPr>
                <w:i/>
                <w:iCs/>
                <w:sz w:val="16"/>
                <w:szCs w:val="16"/>
                <w:highlight w:val="cyan"/>
                <w:lang w:val="es-ES"/>
              </w:rPr>
              <w:t>(s</w:t>
            </w:r>
            <w:r w:rsidR="00A77F75" w:rsidRPr="00D46A0F">
              <w:rPr>
                <w:i/>
                <w:iCs/>
                <w:sz w:val="16"/>
                <w:szCs w:val="16"/>
                <w:highlight w:val="cyan"/>
                <w:lang w:val="es-ES"/>
              </w:rPr>
              <w:t>ó</w:t>
            </w:r>
            <w:r w:rsidRPr="00D46A0F">
              <w:rPr>
                <w:i/>
                <w:iCs/>
                <w:sz w:val="16"/>
                <w:szCs w:val="16"/>
                <w:highlight w:val="cyan"/>
                <w:lang w:val="es-ES"/>
              </w:rPr>
              <w:t>lo para uso interno</w:t>
            </w:r>
            <w:r w:rsidR="00C5704E" w:rsidRPr="00D46A0F">
              <w:rPr>
                <w:i/>
                <w:iCs/>
                <w:sz w:val="16"/>
                <w:szCs w:val="16"/>
                <w:highlight w:val="cyan"/>
                <w:lang w:val="es-ES"/>
              </w:rPr>
              <w:t>)</w:t>
            </w:r>
          </w:p>
        </w:tc>
        <w:tc>
          <w:tcPr>
            <w:tcW w:w="4795" w:type="dxa"/>
          </w:tcPr>
          <w:p w14:paraId="2F8DB278" w14:textId="4B8F7CB8" w:rsidR="008D241C" w:rsidRPr="00D46A0F" w:rsidRDefault="00BC1C90" w:rsidP="00DF7394">
            <w:pPr>
              <w:rPr>
                <w:b/>
                <w:bCs/>
                <w:lang w:val="es-ES"/>
              </w:rPr>
            </w:pPr>
            <w:r w:rsidRPr="00D46A0F">
              <w:rPr>
                <w:b/>
                <w:bCs/>
                <w:lang w:val="es-ES"/>
              </w:rPr>
              <w:t>Rol dentro de la escuela o filiación laboral:</w:t>
            </w:r>
          </w:p>
        </w:tc>
      </w:tr>
      <w:tr w:rsidR="008D241C" w:rsidRPr="00D54310" w14:paraId="5F75E985" w14:textId="77777777" w:rsidTr="00C72178">
        <w:tc>
          <w:tcPr>
            <w:tcW w:w="4561" w:type="dxa"/>
          </w:tcPr>
          <w:p w14:paraId="473DF228" w14:textId="2108119C" w:rsidR="008D241C" w:rsidRPr="00D46A0F" w:rsidRDefault="00BC1C90" w:rsidP="00DF7394">
            <w:pPr>
              <w:rPr>
                <w:b/>
                <w:bCs/>
                <w:lang w:val="es-ES"/>
              </w:rPr>
            </w:pPr>
            <w:r w:rsidRPr="00D46A0F">
              <w:rPr>
                <w:b/>
                <w:bCs/>
                <w:lang w:val="es-ES"/>
              </w:rPr>
              <w:t>Fecha en que este Caso fue enviado:</w:t>
            </w:r>
          </w:p>
          <w:p w14:paraId="2E7FB0FD" w14:textId="6556C9BF" w:rsidR="008D241C" w:rsidRPr="00D46A0F" w:rsidRDefault="008D241C" w:rsidP="00DF7394">
            <w:pPr>
              <w:rPr>
                <w:lang w:val="es-ES"/>
              </w:rPr>
            </w:pPr>
            <w:r w:rsidRPr="00D46A0F">
              <w:rPr>
                <w:lang w:val="es-ES"/>
              </w:rPr>
              <w:t>DD/MM/</w:t>
            </w:r>
            <w:r w:rsidR="00BC1C90" w:rsidRPr="00D46A0F">
              <w:rPr>
                <w:lang w:val="es-ES"/>
              </w:rPr>
              <w:t>AA</w:t>
            </w:r>
          </w:p>
          <w:p w14:paraId="73B5A62F" w14:textId="77777777" w:rsidR="008D241C" w:rsidRPr="00D46A0F" w:rsidRDefault="008D241C" w:rsidP="00DF7394">
            <w:pPr>
              <w:rPr>
                <w:b/>
                <w:bCs/>
                <w:lang w:val="es-ES"/>
              </w:rPr>
            </w:pPr>
          </w:p>
        </w:tc>
        <w:tc>
          <w:tcPr>
            <w:tcW w:w="4795" w:type="dxa"/>
          </w:tcPr>
          <w:p w14:paraId="1AB555D5" w14:textId="7506B576" w:rsidR="008D241C" w:rsidRPr="00D46A0F" w:rsidRDefault="00BC1C90" w:rsidP="00DF7394">
            <w:pPr>
              <w:rPr>
                <w:lang w:val="es-ES"/>
              </w:rPr>
            </w:pPr>
            <w:r w:rsidRPr="00D46A0F">
              <w:rPr>
                <w:b/>
                <w:bCs/>
                <w:lang w:val="es-ES"/>
              </w:rPr>
              <w:t xml:space="preserve">Fecha </w:t>
            </w:r>
            <w:r w:rsidR="008E3685" w:rsidRPr="00D46A0F">
              <w:rPr>
                <w:b/>
                <w:bCs/>
                <w:lang w:val="es-ES"/>
              </w:rPr>
              <w:t xml:space="preserve">en que ocurrieron los eventos analizados en </w:t>
            </w:r>
            <w:r w:rsidR="009F6550" w:rsidRPr="00D46A0F">
              <w:rPr>
                <w:b/>
                <w:bCs/>
                <w:lang w:val="es-ES"/>
              </w:rPr>
              <w:t>este Caso</w:t>
            </w:r>
          </w:p>
          <w:p w14:paraId="29B53F82" w14:textId="77777777" w:rsidR="008D241C" w:rsidRPr="00D46A0F" w:rsidRDefault="008E3685" w:rsidP="00760F3F">
            <w:pPr>
              <w:rPr>
                <w:lang w:val="es-ES"/>
              </w:rPr>
            </w:pPr>
            <w:r w:rsidRPr="00D46A0F">
              <w:rPr>
                <w:lang w:val="es-ES"/>
              </w:rPr>
              <w:t>(por ejemplo: mes</w:t>
            </w:r>
            <w:r w:rsidR="00760F3F" w:rsidRPr="00D46A0F">
              <w:rPr>
                <w:lang w:val="es-ES"/>
              </w:rPr>
              <w:t>(es) y año, o año académico)</w:t>
            </w:r>
          </w:p>
          <w:p w14:paraId="39AA907D" w14:textId="6025EB00" w:rsidR="00760F3F" w:rsidRPr="00D46A0F" w:rsidRDefault="00760F3F" w:rsidP="00760F3F">
            <w:pPr>
              <w:rPr>
                <w:lang w:val="es-ES"/>
              </w:rPr>
            </w:pPr>
          </w:p>
        </w:tc>
      </w:tr>
      <w:tr w:rsidR="008D241C" w:rsidRPr="00D46A0F" w14:paraId="2C135FE5" w14:textId="77777777" w:rsidTr="00C72178">
        <w:tc>
          <w:tcPr>
            <w:tcW w:w="9356" w:type="dxa"/>
            <w:gridSpan w:val="2"/>
            <w:shd w:val="clear" w:color="auto" w:fill="F4B083" w:themeFill="accent2" w:themeFillTint="99"/>
          </w:tcPr>
          <w:p w14:paraId="498C728D" w14:textId="50F50E1D" w:rsidR="008D241C" w:rsidRPr="00D46A0F" w:rsidRDefault="00AC4318" w:rsidP="00DF7394">
            <w:pPr>
              <w:rPr>
                <w:b/>
                <w:bCs/>
                <w:lang w:val="en-GB"/>
              </w:rPr>
            </w:pPr>
            <w:r w:rsidRPr="00D46A0F">
              <w:rPr>
                <w:b/>
                <w:bCs/>
                <w:lang w:val="en-GB"/>
              </w:rPr>
              <w:t>ESTABLECIMIENTO</w:t>
            </w:r>
          </w:p>
        </w:tc>
      </w:tr>
      <w:tr w:rsidR="008D241C" w:rsidRPr="00D46A0F" w14:paraId="26D83C47" w14:textId="77777777" w:rsidTr="00C72178">
        <w:tc>
          <w:tcPr>
            <w:tcW w:w="4561" w:type="dxa"/>
          </w:tcPr>
          <w:p w14:paraId="7E529168" w14:textId="1D6C6103" w:rsidR="008D241C" w:rsidRPr="00D46A0F" w:rsidRDefault="00760F3F" w:rsidP="00DF7394">
            <w:pPr>
              <w:rPr>
                <w:b/>
                <w:bCs/>
                <w:lang w:val="es-ES"/>
              </w:rPr>
            </w:pPr>
            <w:r w:rsidRPr="00D46A0F">
              <w:rPr>
                <w:b/>
                <w:bCs/>
                <w:lang w:val="es-ES"/>
              </w:rPr>
              <w:t xml:space="preserve">Nombre del </w:t>
            </w:r>
            <w:r w:rsidR="00AA687B" w:rsidRPr="00D46A0F">
              <w:rPr>
                <w:b/>
                <w:bCs/>
                <w:lang w:val="es-ES"/>
              </w:rPr>
              <w:t xml:space="preserve">establecimiento </w:t>
            </w:r>
            <w:r w:rsidRPr="00D46A0F">
              <w:rPr>
                <w:b/>
                <w:bCs/>
                <w:lang w:val="es-ES"/>
              </w:rPr>
              <w:t xml:space="preserve">y sitio web (si es que tiene uno): </w:t>
            </w:r>
          </w:p>
          <w:p w14:paraId="022116ED" w14:textId="60E070B9" w:rsidR="008D241C" w:rsidRPr="00D46A0F" w:rsidRDefault="00052F5B" w:rsidP="00DF7394">
            <w:pPr>
              <w:rPr>
                <w:b/>
                <w:bCs/>
                <w:lang w:val="es-ES"/>
              </w:rPr>
            </w:pPr>
            <w:r w:rsidRPr="00D46A0F">
              <w:rPr>
                <w:i/>
                <w:iCs/>
                <w:sz w:val="16"/>
                <w:szCs w:val="16"/>
                <w:highlight w:val="cyan"/>
                <w:lang w:val="es-ES"/>
              </w:rPr>
              <w:t>(s</w:t>
            </w:r>
            <w:r w:rsidR="00A77F75" w:rsidRPr="00D46A0F">
              <w:rPr>
                <w:i/>
                <w:iCs/>
                <w:sz w:val="16"/>
                <w:szCs w:val="16"/>
                <w:highlight w:val="cyan"/>
                <w:lang w:val="es-ES"/>
              </w:rPr>
              <w:t>ó</w:t>
            </w:r>
            <w:r w:rsidRPr="00D46A0F">
              <w:rPr>
                <w:i/>
                <w:iCs/>
                <w:sz w:val="16"/>
                <w:szCs w:val="16"/>
                <w:highlight w:val="cyan"/>
                <w:lang w:val="es-ES"/>
              </w:rPr>
              <w:t>lo para uso interno</w:t>
            </w:r>
            <w:r w:rsidR="00A77F75" w:rsidRPr="00D46A0F">
              <w:rPr>
                <w:i/>
                <w:iCs/>
                <w:sz w:val="16"/>
                <w:szCs w:val="16"/>
                <w:highlight w:val="cyan"/>
                <w:lang w:val="es-ES"/>
              </w:rPr>
              <w:t>)</w:t>
            </w:r>
          </w:p>
        </w:tc>
        <w:tc>
          <w:tcPr>
            <w:tcW w:w="4795" w:type="dxa"/>
          </w:tcPr>
          <w:p w14:paraId="4A79344D" w14:textId="405F597E" w:rsidR="008D241C" w:rsidRPr="00D46A0F" w:rsidRDefault="00760F3F" w:rsidP="00DF7394">
            <w:pPr>
              <w:rPr>
                <w:b/>
                <w:bCs/>
                <w:lang w:val="en-GB"/>
              </w:rPr>
            </w:pPr>
            <w:r w:rsidRPr="00D46A0F">
              <w:rPr>
                <w:b/>
                <w:bCs/>
                <w:lang w:val="en-GB"/>
              </w:rPr>
              <w:t>Ciudad/</w:t>
            </w:r>
            <w:proofErr w:type="spellStart"/>
            <w:r w:rsidRPr="00D46A0F">
              <w:rPr>
                <w:b/>
                <w:bCs/>
                <w:lang w:val="en-GB"/>
              </w:rPr>
              <w:t>localidad</w:t>
            </w:r>
            <w:proofErr w:type="spellEnd"/>
            <w:r w:rsidRPr="00D46A0F">
              <w:rPr>
                <w:b/>
                <w:bCs/>
                <w:lang w:val="en-GB"/>
              </w:rPr>
              <w:t xml:space="preserve"> y </w:t>
            </w:r>
            <w:proofErr w:type="spellStart"/>
            <w:r w:rsidRPr="00D46A0F">
              <w:rPr>
                <w:b/>
                <w:bCs/>
                <w:lang w:val="en-GB"/>
              </w:rPr>
              <w:t>país</w:t>
            </w:r>
            <w:proofErr w:type="spellEnd"/>
            <w:r w:rsidRPr="00D46A0F">
              <w:rPr>
                <w:b/>
                <w:bCs/>
                <w:lang w:val="en-GB"/>
              </w:rPr>
              <w:t>:</w:t>
            </w:r>
          </w:p>
        </w:tc>
      </w:tr>
      <w:tr w:rsidR="008D241C" w:rsidRPr="00D46A0F" w14:paraId="2D113742" w14:textId="77777777" w:rsidTr="00C72178">
        <w:tc>
          <w:tcPr>
            <w:tcW w:w="4561" w:type="dxa"/>
          </w:tcPr>
          <w:p w14:paraId="508D3327" w14:textId="55E2BE4B" w:rsidR="008D241C" w:rsidRPr="00D46A0F" w:rsidRDefault="00760F3F" w:rsidP="00DF7394">
            <w:pPr>
              <w:rPr>
                <w:b/>
                <w:bCs/>
                <w:lang w:val="es-ES"/>
              </w:rPr>
            </w:pPr>
            <w:r w:rsidRPr="00D46A0F">
              <w:rPr>
                <w:b/>
                <w:bCs/>
                <w:lang w:val="es-ES"/>
              </w:rPr>
              <w:t>Niveles disponibles en la escuela</w:t>
            </w:r>
            <w:r w:rsidR="00A77F75" w:rsidRPr="00D46A0F">
              <w:rPr>
                <w:b/>
                <w:bCs/>
                <w:lang w:val="es-ES"/>
              </w:rPr>
              <w:t>:</w:t>
            </w:r>
          </w:p>
          <w:p w14:paraId="76AB3668" w14:textId="77777777" w:rsidR="00A77F75" w:rsidRPr="00D46A0F" w:rsidRDefault="00A77F75" w:rsidP="00DF7394">
            <w:pPr>
              <w:rPr>
                <w:b/>
                <w:bCs/>
                <w:lang w:val="es-ES"/>
              </w:rPr>
            </w:pPr>
          </w:p>
          <w:p w14:paraId="45D96C45" w14:textId="77777777" w:rsidR="00A77F75" w:rsidRPr="00D46A0F" w:rsidRDefault="00A77F75" w:rsidP="00A77F75">
            <w:pPr>
              <w:rPr>
                <w:b/>
                <w:bCs/>
                <w:lang w:val="pt-BR"/>
              </w:rPr>
            </w:pPr>
            <w:r w:rsidRPr="00D46A0F">
              <w:rPr>
                <w:b/>
                <w:bCs/>
                <w:lang w:val="pt-BR"/>
              </w:rPr>
              <w:t>Número de cursos por nível:</w:t>
            </w:r>
          </w:p>
          <w:p w14:paraId="53F04452" w14:textId="77777777" w:rsidR="008D241C" w:rsidRPr="00D46A0F" w:rsidRDefault="008D241C" w:rsidP="00DF7394">
            <w:pPr>
              <w:rPr>
                <w:b/>
                <w:bCs/>
                <w:lang w:val="pt-BR"/>
              </w:rPr>
            </w:pPr>
          </w:p>
        </w:tc>
        <w:tc>
          <w:tcPr>
            <w:tcW w:w="4795" w:type="dxa"/>
          </w:tcPr>
          <w:p w14:paraId="6F2E282F" w14:textId="093216F9" w:rsidR="00637A59" w:rsidRPr="00D46A0F" w:rsidRDefault="00637A59" w:rsidP="00DF7394">
            <w:pPr>
              <w:rPr>
                <w:b/>
                <w:bCs/>
                <w:lang w:val="pt-BR"/>
              </w:rPr>
            </w:pPr>
            <w:r w:rsidRPr="00D46A0F">
              <w:rPr>
                <w:b/>
                <w:bCs/>
                <w:lang w:val="pt-BR"/>
              </w:rPr>
              <w:t xml:space="preserve">Número de docentes: </w:t>
            </w:r>
          </w:p>
          <w:p w14:paraId="358E3EEF" w14:textId="77777777" w:rsidR="008D241C" w:rsidRPr="00D46A0F" w:rsidRDefault="008D241C" w:rsidP="00DF7394">
            <w:pPr>
              <w:rPr>
                <w:lang w:val="pt-BR"/>
              </w:rPr>
            </w:pPr>
          </w:p>
        </w:tc>
      </w:tr>
      <w:tr w:rsidR="008D241C" w:rsidRPr="00D46A0F" w14:paraId="56B5DA27" w14:textId="77777777" w:rsidTr="00C72178">
        <w:tc>
          <w:tcPr>
            <w:tcW w:w="4561" w:type="dxa"/>
          </w:tcPr>
          <w:p w14:paraId="0881B00D" w14:textId="7072B384" w:rsidR="008D241C" w:rsidRPr="00D46A0F" w:rsidRDefault="00AC4318" w:rsidP="00DF7394">
            <w:pPr>
              <w:rPr>
                <w:b/>
                <w:bCs/>
                <w:lang w:val="es-ES"/>
              </w:rPr>
            </w:pPr>
            <w:r w:rsidRPr="00D46A0F">
              <w:rPr>
                <w:b/>
                <w:bCs/>
                <w:lang w:val="es-ES"/>
              </w:rPr>
              <w:t>Matrícula total</w:t>
            </w:r>
          </w:p>
          <w:p w14:paraId="724BAABA" w14:textId="70F7C0F1" w:rsidR="008D241C" w:rsidRPr="00D46A0F" w:rsidRDefault="008D241C" w:rsidP="00DF7394">
            <w:pPr>
              <w:rPr>
                <w:lang w:val="es-ES"/>
              </w:rPr>
            </w:pPr>
            <w:r w:rsidRPr="00D46A0F">
              <w:rPr>
                <w:lang w:val="es-ES"/>
              </w:rPr>
              <w:t>(</w:t>
            </w:r>
            <w:r w:rsidR="00AC4318" w:rsidRPr="00D46A0F">
              <w:rPr>
                <w:lang w:val="es-ES"/>
              </w:rPr>
              <w:t>agregar año de publicación de este dato)</w:t>
            </w:r>
          </w:p>
          <w:p w14:paraId="5BE190C3" w14:textId="77777777" w:rsidR="008D241C" w:rsidRPr="00D46A0F" w:rsidRDefault="008D241C" w:rsidP="00DF7394">
            <w:pPr>
              <w:rPr>
                <w:lang w:val="es-ES"/>
              </w:rPr>
            </w:pPr>
          </w:p>
        </w:tc>
        <w:tc>
          <w:tcPr>
            <w:tcW w:w="4795" w:type="dxa"/>
          </w:tcPr>
          <w:p w14:paraId="736DF7C6" w14:textId="77777777" w:rsidR="008D241C" w:rsidRPr="00D46A0F" w:rsidRDefault="00AC4318" w:rsidP="00DF7394">
            <w:pPr>
              <w:rPr>
                <w:lang w:val="es-ES"/>
              </w:rPr>
            </w:pPr>
            <w:r w:rsidRPr="00D46A0F">
              <w:rPr>
                <w:b/>
                <w:bCs/>
                <w:lang w:val="es-ES"/>
              </w:rPr>
              <w:t>Tipo de escuela</w:t>
            </w:r>
            <w:r w:rsidRPr="00D46A0F">
              <w:rPr>
                <w:lang w:val="es-ES"/>
              </w:rPr>
              <w:t xml:space="preserve"> (basado en financiamiento)</w:t>
            </w:r>
          </w:p>
          <w:p w14:paraId="5CC74EB4" w14:textId="77777777" w:rsidR="00D2233B" w:rsidRPr="00D46A0F" w:rsidRDefault="00D2233B" w:rsidP="00D2233B">
            <w:r w:rsidRPr="00D46A0F">
              <w:t>-Pública</w:t>
            </w:r>
          </w:p>
          <w:p w14:paraId="65233F42" w14:textId="77777777" w:rsidR="00D2233B" w:rsidRPr="00D46A0F" w:rsidRDefault="00D2233B" w:rsidP="00D2233B">
            <w:r w:rsidRPr="00D46A0F">
              <w:t>-Privada</w:t>
            </w:r>
          </w:p>
          <w:p w14:paraId="777B77F5" w14:textId="143EA816" w:rsidR="00D2233B" w:rsidRPr="00D46A0F" w:rsidRDefault="00D2233B" w:rsidP="00D2233B">
            <w:pPr>
              <w:rPr>
                <w:lang w:val="es-ES"/>
              </w:rPr>
            </w:pPr>
            <w:r w:rsidRPr="00D46A0F">
              <w:rPr>
                <w:lang w:val="es-ES"/>
              </w:rPr>
              <w:t>-Otra, ¿cuál?</w:t>
            </w:r>
          </w:p>
        </w:tc>
      </w:tr>
      <w:tr w:rsidR="008D241C" w:rsidRPr="00D46A0F" w14:paraId="36C6D254" w14:textId="77777777" w:rsidTr="00C72178">
        <w:tc>
          <w:tcPr>
            <w:tcW w:w="9356" w:type="dxa"/>
            <w:gridSpan w:val="2"/>
            <w:shd w:val="clear" w:color="auto" w:fill="F4B083" w:themeFill="accent2" w:themeFillTint="99"/>
          </w:tcPr>
          <w:p w14:paraId="197EF698" w14:textId="7FA79B1B" w:rsidR="008D241C" w:rsidRPr="00D46A0F" w:rsidRDefault="00AC4318" w:rsidP="00DF7394">
            <w:pPr>
              <w:rPr>
                <w:b/>
                <w:bCs/>
                <w:lang w:val="en-GB"/>
              </w:rPr>
            </w:pPr>
            <w:r w:rsidRPr="00D46A0F">
              <w:rPr>
                <w:b/>
                <w:bCs/>
                <w:lang w:val="en-GB"/>
              </w:rPr>
              <w:t>CASO REFLEXIVO</w:t>
            </w:r>
          </w:p>
        </w:tc>
      </w:tr>
      <w:tr w:rsidR="008D241C" w:rsidRPr="00D54310" w14:paraId="0D0AEF2F" w14:textId="77777777" w:rsidTr="00C72178">
        <w:tc>
          <w:tcPr>
            <w:tcW w:w="4561" w:type="dxa"/>
          </w:tcPr>
          <w:p w14:paraId="047FA155" w14:textId="4A5E0AEE" w:rsidR="008D241C" w:rsidRPr="00D46A0F" w:rsidRDefault="00AC4318" w:rsidP="00DF7394">
            <w:pPr>
              <w:tabs>
                <w:tab w:val="left" w:pos="1875"/>
              </w:tabs>
              <w:rPr>
                <w:b/>
                <w:bCs/>
                <w:lang w:val="es-ES"/>
              </w:rPr>
            </w:pPr>
            <w:r w:rsidRPr="00D46A0F">
              <w:rPr>
                <w:b/>
                <w:bCs/>
                <w:lang w:val="es-ES"/>
              </w:rPr>
              <w:t xml:space="preserve">Título del </w:t>
            </w:r>
            <w:r w:rsidR="00D46A0F">
              <w:rPr>
                <w:b/>
                <w:bCs/>
                <w:lang w:val="es-ES"/>
              </w:rPr>
              <w:t>C</w:t>
            </w:r>
            <w:r w:rsidRPr="00D46A0F">
              <w:rPr>
                <w:b/>
                <w:bCs/>
                <w:lang w:val="es-ES"/>
              </w:rPr>
              <w:t>aso</w:t>
            </w:r>
          </w:p>
          <w:p w14:paraId="2771DCE6" w14:textId="76FE0457" w:rsidR="00AC4318" w:rsidRPr="00D46A0F" w:rsidRDefault="00AC4318" w:rsidP="00DF7394">
            <w:pPr>
              <w:tabs>
                <w:tab w:val="left" w:pos="1875"/>
              </w:tabs>
              <w:rPr>
                <w:lang w:val="es-ES"/>
              </w:rPr>
            </w:pPr>
            <w:r w:rsidRPr="00D46A0F">
              <w:rPr>
                <w:lang w:val="es-ES"/>
              </w:rPr>
              <w:t xml:space="preserve">(título corto que comunique la idea principal del </w:t>
            </w:r>
            <w:r w:rsidR="00D46A0F">
              <w:rPr>
                <w:lang w:val="es-ES"/>
              </w:rPr>
              <w:t>C</w:t>
            </w:r>
            <w:r w:rsidRPr="00D46A0F">
              <w:rPr>
                <w:lang w:val="es-ES"/>
              </w:rPr>
              <w:t>aso)</w:t>
            </w:r>
          </w:p>
          <w:p w14:paraId="1BB9E5D8" w14:textId="77777777" w:rsidR="008D241C" w:rsidRPr="00D46A0F" w:rsidRDefault="008D241C" w:rsidP="00AC4318">
            <w:pPr>
              <w:tabs>
                <w:tab w:val="left" w:pos="1875"/>
              </w:tabs>
              <w:rPr>
                <w:lang w:val="es-ES"/>
              </w:rPr>
            </w:pPr>
          </w:p>
        </w:tc>
        <w:tc>
          <w:tcPr>
            <w:tcW w:w="4795" w:type="dxa"/>
          </w:tcPr>
          <w:p w14:paraId="5351344F" w14:textId="40F7FB91" w:rsidR="00AC4318" w:rsidRPr="00D46A0F" w:rsidRDefault="00AC4318" w:rsidP="00DF7394">
            <w:pPr>
              <w:tabs>
                <w:tab w:val="left" w:pos="1875"/>
              </w:tabs>
              <w:rPr>
                <w:lang w:val="es-ES"/>
              </w:rPr>
            </w:pPr>
            <w:r w:rsidRPr="00D46A0F">
              <w:rPr>
                <w:b/>
                <w:bCs/>
              </w:rPr>
              <w:t xml:space="preserve">Alcance del </w:t>
            </w:r>
            <w:r w:rsidR="00D46A0F">
              <w:rPr>
                <w:b/>
                <w:bCs/>
              </w:rPr>
              <w:t>C</w:t>
            </w:r>
            <w:r w:rsidRPr="00D46A0F">
              <w:rPr>
                <w:b/>
                <w:bCs/>
              </w:rPr>
              <w:t>aso:</w:t>
            </w:r>
            <w:r w:rsidR="0087654A" w:rsidRPr="00D46A0F">
              <w:rPr>
                <w:b/>
                <w:bCs/>
              </w:rPr>
              <w:t xml:space="preserve"> </w:t>
            </w:r>
            <w:r w:rsidRPr="00D46A0F">
              <w:rPr>
                <w:lang w:val="es-ES"/>
              </w:rPr>
              <w:t>(seleccione una opción)</w:t>
            </w:r>
          </w:p>
          <w:p w14:paraId="2426D935" w14:textId="353F62A2" w:rsidR="00AC4318" w:rsidRPr="00D46A0F" w:rsidRDefault="00AC4318" w:rsidP="00DF7394">
            <w:pPr>
              <w:tabs>
                <w:tab w:val="left" w:pos="1875"/>
              </w:tabs>
              <w:rPr>
                <w:lang w:val="es-ES"/>
              </w:rPr>
            </w:pPr>
            <w:r w:rsidRPr="00D46A0F">
              <w:rPr>
                <w:lang w:val="es-ES"/>
              </w:rPr>
              <w:t>-Nivel escuela</w:t>
            </w:r>
          </w:p>
          <w:p w14:paraId="0200C9A9" w14:textId="7D1507E7" w:rsidR="00AC4318" w:rsidRPr="00D46A0F" w:rsidRDefault="00AC4318" w:rsidP="00DF7394">
            <w:pPr>
              <w:tabs>
                <w:tab w:val="left" w:pos="1875"/>
              </w:tabs>
              <w:rPr>
                <w:lang w:val="es-ES"/>
              </w:rPr>
            </w:pPr>
            <w:r w:rsidRPr="00D46A0F">
              <w:rPr>
                <w:lang w:val="es-ES"/>
              </w:rPr>
              <w:t>-Nivel departamento o asignatura</w:t>
            </w:r>
          </w:p>
          <w:p w14:paraId="00404044" w14:textId="77777777" w:rsidR="003B11D8" w:rsidRPr="00D46A0F" w:rsidRDefault="003B11D8" w:rsidP="003B11D8">
            <w:pPr>
              <w:tabs>
                <w:tab w:val="left" w:pos="1875"/>
              </w:tabs>
              <w:rPr>
                <w:lang w:val="es-ES"/>
              </w:rPr>
            </w:pPr>
            <w:r w:rsidRPr="00D46A0F">
              <w:rPr>
                <w:lang w:val="es-ES"/>
              </w:rPr>
              <w:t>-Nivel curso</w:t>
            </w:r>
          </w:p>
          <w:p w14:paraId="74F8EF8D" w14:textId="6DC6214E" w:rsidR="008D241C" w:rsidRPr="00D46A0F" w:rsidRDefault="00AC4318" w:rsidP="00AC4318">
            <w:pPr>
              <w:tabs>
                <w:tab w:val="left" w:pos="1875"/>
              </w:tabs>
              <w:rPr>
                <w:b/>
                <w:bCs/>
                <w:lang w:val="es-ES"/>
              </w:rPr>
            </w:pPr>
            <w:r w:rsidRPr="00D46A0F">
              <w:rPr>
                <w:lang w:val="es-ES"/>
              </w:rPr>
              <w:t>-Nivel clase o un profesor(a)</w:t>
            </w:r>
          </w:p>
        </w:tc>
      </w:tr>
      <w:tr w:rsidR="008D241C" w:rsidRPr="00D54310" w14:paraId="59D70C25" w14:textId="77777777" w:rsidTr="00C72178">
        <w:tc>
          <w:tcPr>
            <w:tcW w:w="9356" w:type="dxa"/>
            <w:gridSpan w:val="2"/>
          </w:tcPr>
          <w:p w14:paraId="154FC867" w14:textId="77777777" w:rsidR="00C44CEE" w:rsidRPr="00D46A0F" w:rsidRDefault="00C44CEE" w:rsidP="005202A5">
            <w:pPr>
              <w:jc w:val="both"/>
              <w:rPr>
                <w:b/>
                <w:bCs/>
                <w:lang w:val="es-ES"/>
              </w:rPr>
            </w:pPr>
            <w:r w:rsidRPr="00D46A0F">
              <w:rPr>
                <w:b/>
                <w:bCs/>
                <w:lang w:val="es-ES"/>
              </w:rPr>
              <w:t>DESCRIPTIVO</w:t>
            </w:r>
          </w:p>
          <w:p w14:paraId="6FE9633C" w14:textId="65D5D16B" w:rsidR="00AF6113" w:rsidRPr="00D46A0F" w:rsidRDefault="00C44CEE" w:rsidP="005202A5">
            <w:pPr>
              <w:jc w:val="both"/>
              <w:rPr>
                <w:lang w:val="es-ES"/>
              </w:rPr>
            </w:pPr>
            <w:r w:rsidRPr="00D46A0F">
              <w:rPr>
                <w:b/>
                <w:bCs/>
                <w:lang w:val="es-ES"/>
              </w:rPr>
              <w:t>¿Cuál es la situación actual</w:t>
            </w:r>
            <w:r w:rsidR="00D90AD5" w:rsidRPr="00D46A0F">
              <w:rPr>
                <w:b/>
                <w:bCs/>
                <w:lang w:val="es-ES"/>
              </w:rPr>
              <w:t xml:space="preserve"> sobre el uso y/o presencia de tecnologías</w:t>
            </w:r>
            <w:r w:rsidR="008469AD" w:rsidRPr="00D46A0F">
              <w:rPr>
                <w:b/>
                <w:bCs/>
                <w:lang w:val="es-ES"/>
              </w:rPr>
              <w:t xml:space="preserve"> en X </w:t>
            </w:r>
            <w:r w:rsidR="00AF6113" w:rsidRPr="00D46A0F">
              <w:rPr>
                <w:b/>
                <w:bCs/>
                <w:lang w:val="es-ES"/>
              </w:rPr>
              <w:t xml:space="preserve">(dependiendo del nivel escuela, departamento de… o sus clases) </w:t>
            </w:r>
            <w:proofErr w:type="gramStart"/>
            <w:r w:rsidR="00AF6113" w:rsidRPr="00D46A0F">
              <w:rPr>
                <w:b/>
                <w:bCs/>
                <w:lang w:val="es-ES"/>
              </w:rPr>
              <w:t>en relación a</w:t>
            </w:r>
            <w:proofErr w:type="gramEnd"/>
            <w:r w:rsidR="00AF6113" w:rsidRPr="00D46A0F">
              <w:rPr>
                <w:b/>
                <w:bCs/>
                <w:lang w:val="es-ES"/>
              </w:rPr>
              <w:t xml:space="preserve"> X aspecto(s)?</w:t>
            </w:r>
            <w:r w:rsidR="00840299" w:rsidRPr="00D46A0F">
              <w:rPr>
                <w:lang w:val="es-ES"/>
              </w:rPr>
              <w:t xml:space="preserve"> </w:t>
            </w:r>
            <w:r w:rsidR="00A90234" w:rsidRPr="00D46A0F">
              <w:rPr>
                <w:lang w:val="es-ES"/>
              </w:rPr>
              <w:t xml:space="preserve">(Sólo descriptivo -agregar información contextual sobre la escuela, clases u otro tema que pueda ayudar a entender el </w:t>
            </w:r>
            <w:r w:rsidR="003F26FF" w:rsidRPr="00D46A0F">
              <w:rPr>
                <w:lang w:val="es-ES"/>
              </w:rPr>
              <w:t>C</w:t>
            </w:r>
            <w:r w:rsidR="00A90234" w:rsidRPr="00D46A0F">
              <w:rPr>
                <w:lang w:val="es-ES"/>
              </w:rPr>
              <w:t>aso)</w:t>
            </w:r>
          </w:p>
          <w:p w14:paraId="3F98A56D" w14:textId="53B3C9A7" w:rsidR="008D241C" w:rsidRPr="00D46A0F" w:rsidRDefault="008D241C" w:rsidP="005202A5">
            <w:pPr>
              <w:jc w:val="both"/>
              <w:rPr>
                <w:lang w:val="es-ES"/>
              </w:rPr>
            </w:pPr>
          </w:p>
          <w:p w14:paraId="0C5D0B14" w14:textId="2365FE9D" w:rsidR="00A90234" w:rsidRPr="00D46A0F" w:rsidRDefault="00A90234" w:rsidP="005202A5">
            <w:pPr>
              <w:jc w:val="both"/>
              <w:rPr>
                <w:lang w:val="es-ES"/>
              </w:rPr>
            </w:pPr>
            <w:r w:rsidRPr="00D46A0F">
              <w:rPr>
                <w:b/>
                <w:bCs/>
                <w:lang w:val="es-ES"/>
              </w:rPr>
              <w:t>¿Cómo estas decisiones fueron tomadas o cómo se lleg</w:t>
            </w:r>
            <w:r w:rsidR="00914D03" w:rsidRPr="00D46A0F">
              <w:rPr>
                <w:b/>
                <w:bCs/>
                <w:lang w:val="es-ES"/>
              </w:rPr>
              <w:t>ó a la situación descrita?</w:t>
            </w:r>
          </w:p>
          <w:p w14:paraId="1AE5A0A8" w14:textId="087FEFCC" w:rsidR="00914D03" w:rsidRPr="00D46A0F" w:rsidRDefault="00914D03" w:rsidP="005202A5">
            <w:pPr>
              <w:jc w:val="both"/>
              <w:rPr>
                <w:lang w:val="es-ES"/>
              </w:rPr>
            </w:pPr>
            <w:r w:rsidRPr="00D46A0F">
              <w:rPr>
                <w:lang w:val="es-ES"/>
              </w:rPr>
              <w:t>(</w:t>
            </w:r>
            <w:r w:rsidR="0025014F" w:rsidRPr="00D46A0F">
              <w:rPr>
                <w:lang w:val="es-ES"/>
              </w:rPr>
              <w:t>¿</w:t>
            </w:r>
            <w:r w:rsidRPr="00D46A0F">
              <w:rPr>
                <w:lang w:val="es-ES"/>
              </w:rPr>
              <w:t>fue un proceso formal o informal?</w:t>
            </w:r>
            <w:r w:rsidR="0025014F" w:rsidRPr="00D46A0F">
              <w:rPr>
                <w:lang w:val="es-ES"/>
              </w:rPr>
              <w:t xml:space="preserve"> ¿Cuánto tiempo tomó? ¿Qué personas estuvieron </w:t>
            </w:r>
            <w:r w:rsidR="00C72178" w:rsidRPr="00D46A0F">
              <w:rPr>
                <w:lang w:val="es-ES"/>
              </w:rPr>
              <w:t>i</w:t>
            </w:r>
            <w:r w:rsidR="0025014F" w:rsidRPr="00D46A0F">
              <w:rPr>
                <w:lang w:val="es-ES"/>
              </w:rPr>
              <w:t>nvolucradas?</w:t>
            </w:r>
            <w:r w:rsidR="00637A59" w:rsidRPr="00D46A0F">
              <w:rPr>
                <w:lang w:val="es-ES"/>
              </w:rPr>
              <w:t xml:space="preserve">) </w:t>
            </w:r>
          </w:p>
          <w:p w14:paraId="184CCEEA" w14:textId="77777777" w:rsidR="00A90234" w:rsidRPr="00D46A0F" w:rsidRDefault="00A90234" w:rsidP="005202A5">
            <w:pPr>
              <w:jc w:val="both"/>
              <w:rPr>
                <w:lang w:val="es-ES"/>
              </w:rPr>
            </w:pPr>
          </w:p>
          <w:p w14:paraId="538FFB32" w14:textId="044C4E96" w:rsidR="008D241C" w:rsidRPr="00D46A0F" w:rsidRDefault="0025014F" w:rsidP="005202A5">
            <w:pPr>
              <w:jc w:val="both"/>
              <w:rPr>
                <w:lang w:val="es-ES"/>
              </w:rPr>
            </w:pPr>
            <w:r w:rsidRPr="00D46A0F">
              <w:rPr>
                <w:b/>
                <w:bCs/>
                <w:lang w:val="es-ES"/>
              </w:rPr>
              <w:t xml:space="preserve">¿Qué factores o </w:t>
            </w:r>
            <w:r w:rsidR="002B66C2" w:rsidRPr="00D46A0F">
              <w:rPr>
                <w:b/>
                <w:bCs/>
                <w:lang w:val="es-ES"/>
              </w:rPr>
              <w:t>situaciones</w:t>
            </w:r>
            <w:r w:rsidRPr="00D46A0F">
              <w:rPr>
                <w:b/>
                <w:bCs/>
                <w:lang w:val="es-ES"/>
              </w:rPr>
              <w:t xml:space="preserve"> están siendo o fueron considerados?</w:t>
            </w:r>
            <w:r w:rsidR="00344AA0" w:rsidRPr="00D46A0F">
              <w:rPr>
                <w:b/>
                <w:bCs/>
                <w:lang w:val="es-ES"/>
              </w:rPr>
              <w:t xml:space="preserve"> </w:t>
            </w:r>
            <w:r w:rsidR="00344AA0" w:rsidRPr="00D46A0F">
              <w:rPr>
                <w:lang w:val="es-ES"/>
              </w:rPr>
              <w:t>(Divídelos dentro de las siguientes categorías)</w:t>
            </w:r>
          </w:p>
          <w:p w14:paraId="147D7B20" w14:textId="0A547FC7" w:rsidR="00344AA0" w:rsidRPr="00D46A0F" w:rsidRDefault="00344AA0" w:rsidP="005202A5">
            <w:pPr>
              <w:jc w:val="both"/>
            </w:pPr>
            <w:r w:rsidRPr="00D46A0F">
              <w:t xml:space="preserve">-Nivel local o nacional: </w:t>
            </w:r>
            <w:r w:rsidR="0087654A" w:rsidRPr="00D46A0F">
              <w:t>políticas</w:t>
            </w:r>
            <w:r w:rsidRPr="00D46A0F">
              <w:t xml:space="preserve"> públicas, programas, autoridades locales.</w:t>
            </w:r>
          </w:p>
          <w:p w14:paraId="3A8FCC26" w14:textId="2C85827D" w:rsidR="009C6CF0" w:rsidRPr="00D46A0F" w:rsidRDefault="009C6CF0" w:rsidP="005202A5">
            <w:pPr>
              <w:jc w:val="both"/>
              <w:rPr>
                <w:lang w:val="es-ES"/>
              </w:rPr>
            </w:pPr>
            <w:r w:rsidRPr="00D46A0F">
              <w:rPr>
                <w:lang w:val="es-ES"/>
              </w:rPr>
              <w:t>-Nivel escuela: apoyo institucional, autoridades escolares</w:t>
            </w:r>
          </w:p>
          <w:p w14:paraId="18EBAE95" w14:textId="4B23201E" w:rsidR="009C6CF0" w:rsidRPr="00D46A0F" w:rsidRDefault="009C6CF0" w:rsidP="005202A5">
            <w:pPr>
              <w:jc w:val="both"/>
            </w:pPr>
            <w:r w:rsidRPr="00D46A0F">
              <w:t>-Enseñanza y profesores</w:t>
            </w:r>
          </w:p>
          <w:p w14:paraId="1D93FD76" w14:textId="21621496" w:rsidR="009C6CF0" w:rsidRPr="00D46A0F" w:rsidRDefault="00FB35E2" w:rsidP="005202A5">
            <w:pPr>
              <w:jc w:val="both"/>
            </w:pPr>
            <w:r w:rsidRPr="00D46A0F">
              <w:t>-Aprendizaje o estudiantes</w:t>
            </w:r>
          </w:p>
          <w:p w14:paraId="4ABC7411" w14:textId="62364254" w:rsidR="00FB35E2" w:rsidRPr="00D46A0F" w:rsidRDefault="00FB35E2" w:rsidP="005202A5">
            <w:pPr>
              <w:jc w:val="both"/>
              <w:rPr>
                <w:lang w:val="es-ES"/>
              </w:rPr>
            </w:pPr>
            <w:r w:rsidRPr="00D46A0F">
              <w:rPr>
                <w:lang w:val="es-ES"/>
              </w:rPr>
              <w:lastRenderedPageBreak/>
              <w:t>-Familias y padres de los estudiantes</w:t>
            </w:r>
          </w:p>
          <w:p w14:paraId="569B8E05" w14:textId="5AB08CC3" w:rsidR="00FB35E2" w:rsidRPr="00D46A0F" w:rsidRDefault="00FB35E2" w:rsidP="005202A5">
            <w:pPr>
              <w:jc w:val="both"/>
            </w:pPr>
            <w:r w:rsidRPr="00D46A0F">
              <w:t>-Otro</w:t>
            </w:r>
            <w:r w:rsidR="00B305FA" w:rsidRPr="00D46A0F">
              <w:t>(s)</w:t>
            </w:r>
          </w:p>
          <w:p w14:paraId="42150096" w14:textId="77777777" w:rsidR="00E51726" w:rsidRPr="00D46A0F" w:rsidRDefault="00E51726" w:rsidP="005202A5">
            <w:pPr>
              <w:jc w:val="both"/>
            </w:pPr>
          </w:p>
          <w:p w14:paraId="12E6E396" w14:textId="07837FE5" w:rsidR="008D241C" w:rsidRPr="00D46A0F" w:rsidRDefault="00B305FA" w:rsidP="005202A5">
            <w:pPr>
              <w:jc w:val="both"/>
              <w:rPr>
                <w:b/>
                <w:bCs/>
              </w:rPr>
            </w:pPr>
            <w:r w:rsidRPr="00D46A0F">
              <w:rPr>
                <w:b/>
                <w:bCs/>
                <w:lang w:val="es-ES"/>
              </w:rPr>
              <w:t>¿Cuál fue el rol que la pand</w:t>
            </w:r>
            <w:r w:rsidR="002527A2" w:rsidRPr="00D46A0F">
              <w:rPr>
                <w:b/>
                <w:bCs/>
                <w:lang w:val="es-ES"/>
              </w:rPr>
              <w:t>emia</w:t>
            </w:r>
            <w:r w:rsidRPr="00D46A0F">
              <w:rPr>
                <w:b/>
                <w:bCs/>
                <w:lang w:val="es-ES"/>
              </w:rPr>
              <w:t xml:space="preserve"> de covid-19 tuvo</w:t>
            </w:r>
            <w:r w:rsidR="00C72178" w:rsidRPr="00D46A0F">
              <w:rPr>
                <w:b/>
                <w:bCs/>
                <w:lang w:val="es-ES"/>
              </w:rPr>
              <w:t xml:space="preserve"> en esta situación, acciones o decisiones?</w:t>
            </w:r>
          </w:p>
          <w:p w14:paraId="3EB5A711" w14:textId="77777777" w:rsidR="008D241C" w:rsidRPr="00D46A0F" w:rsidRDefault="008D241C" w:rsidP="005202A5">
            <w:pPr>
              <w:jc w:val="both"/>
            </w:pPr>
          </w:p>
        </w:tc>
      </w:tr>
      <w:tr w:rsidR="008D241C" w:rsidRPr="00D46A0F" w14:paraId="498D43B4" w14:textId="77777777" w:rsidTr="00C72178">
        <w:tc>
          <w:tcPr>
            <w:tcW w:w="9356" w:type="dxa"/>
            <w:gridSpan w:val="2"/>
          </w:tcPr>
          <w:p w14:paraId="1A09455D" w14:textId="4D4A5188" w:rsidR="00E51726" w:rsidRPr="00D46A0F" w:rsidRDefault="00E51726" w:rsidP="00DF7394">
            <w:pPr>
              <w:rPr>
                <w:b/>
                <w:bCs/>
              </w:rPr>
            </w:pPr>
            <w:r w:rsidRPr="00D46A0F">
              <w:rPr>
                <w:b/>
                <w:bCs/>
              </w:rPr>
              <w:lastRenderedPageBreak/>
              <w:t>EVALUATIVO</w:t>
            </w:r>
          </w:p>
          <w:p w14:paraId="37269F7B" w14:textId="053B0D8F" w:rsidR="00E51726" w:rsidRPr="00D46A0F" w:rsidRDefault="00E51726" w:rsidP="00DF7394">
            <w:pPr>
              <w:rPr>
                <w:lang w:val="es-ES"/>
              </w:rPr>
            </w:pPr>
            <w:r w:rsidRPr="00D46A0F">
              <w:rPr>
                <w:b/>
                <w:bCs/>
                <w:lang w:val="es-ES"/>
              </w:rPr>
              <w:t>¿Cómo usted (el o los autores) evalúan esta situación o decisiones?</w:t>
            </w:r>
            <w:r w:rsidRPr="00D46A0F">
              <w:rPr>
                <w:lang w:val="es-ES"/>
              </w:rPr>
              <w:t xml:space="preserve"> (¿qué aspectos funcionan bien</w:t>
            </w:r>
            <w:r w:rsidR="00B25E47" w:rsidRPr="00D46A0F">
              <w:rPr>
                <w:lang w:val="es-ES"/>
              </w:rPr>
              <w:t>?</w:t>
            </w:r>
            <w:r w:rsidRPr="00D46A0F">
              <w:rPr>
                <w:lang w:val="es-ES"/>
              </w:rPr>
              <w:t xml:space="preserve">, </w:t>
            </w:r>
            <w:r w:rsidR="00B25E47" w:rsidRPr="00D46A0F">
              <w:rPr>
                <w:lang w:val="es-ES"/>
              </w:rPr>
              <w:t>¿</w:t>
            </w:r>
            <w:r w:rsidRPr="00D46A0F">
              <w:rPr>
                <w:lang w:val="es-ES"/>
              </w:rPr>
              <w:t>cuáles otros necesitan mejoras</w:t>
            </w:r>
            <w:r w:rsidR="00900409" w:rsidRPr="00D46A0F">
              <w:rPr>
                <w:lang w:val="es-ES"/>
              </w:rPr>
              <w:t xml:space="preserve">? </w:t>
            </w:r>
            <w:r w:rsidR="00B25E47" w:rsidRPr="00D46A0F">
              <w:rPr>
                <w:lang w:val="es-ES"/>
              </w:rPr>
              <w:t>Exprese razones para sus opiniones. Algunos ejemplos: cumplimiento de normas, responsabilidades, claridad, diseminación...)</w:t>
            </w:r>
          </w:p>
          <w:p w14:paraId="2C5C3DF2" w14:textId="77777777" w:rsidR="00E51726" w:rsidRPr="00D46A0F" w:rsidRDefault="00E51726" w:rsidP="00DF7394">
            <w:pPr>
              <w:rPr>
                <w:b/>
                <w:bCs/>
                <w:lang w:val="es-ES"/>
              </w:rPr>
            </w:pPr>
          </w:p>
          <w:p w14:paraId="7C97537F" w14:textId="633E34EF" w:rsidR="008D241C" w:rsidRPr="00D46A0F" w:rsidRDefault="00B25E47" w:rsidP="00DF7394">
            <w:pPr>
              <w:rPr>
                <w:b/>
                <w:bCs/>
                <w:lang w:val="es-ES"/>
              </w:rPr>
            </w:pPr>
            <w:r w:rsidRPr="00D46A0F">
              <w:rPr>
                <w:b/>
                <w:bCs/>
                <w:lang w:val="es-ES"/>
              </w:rPr>
              <w:t xml:space="preserve">¿Qué decisiones o prácticas implementadas usted cree que deberían </w:t>
            </w:r>
            <w:r w:rsidR="00254DA5" w:rsidRPr="00D46A0F">
              <w:rPr>
                <w:b/>
                <w:bCs/>
                <w:lang w:val="es-ES"/>
              </w:rPr>
              <w:t>mantenerse en el futuro? ¿Cuáles otras deberían desaparecer o mejorar?</w:t>
            </w:r>
          </w:p>
          <w:p w14:paraId="546B200E" w14:textId="77777777" w:rsidR="008D241C" w:rsidRPr="00D46A0F" w:rsidRDefault="008D241C" w:rsidP="00DF7394">
            <w:pPr>
              <w:rPr>
                <w:lang w:val="es-ES"/>
              </w:rPr>
            </w:pPr>
          </w:p>
          <w:p w14:paraId="1F6CA0D4" w14:textId="773434EE" w:rsidR="008D241C" w:rsidRPr="00D46A0F" w:rsidRDefault="00254DA5" w:rsidP="00DF7394">
            <w:pPr>
              <w:rPr>
                <w:b/>
                <w:bCs/>
                <w:lang w:val="es-ES"/>
              </w:rPr>
            </w:pPr>
            <w:r w:rsidRPr="00D46A0F">
              <w:rPr>
                <w:b/>
                <w:bCs/>
                <w:lang w:val="es-ES"/>
              </w:rPr>
              <w:t xml:space="preserve">¿Qué otros factores o </w:t>
            </w:r>
            <w:r w:rsidR="002B66C2" w:rsidRPr="00D46A0F">
              <w:rPr>
                <w:b/>
                <w:bCs/>
                <w:lang w:val="es-ES"/>
              </w:rPr>
              <w:t>situaciones han sido considerados en el presente y/o para acciones futuras?</w:t>
            </w:r>
          </w:p>
          <w:p w14:paraId="7FB3E509" w14:textId="0BC60F81" w:rsidR="002B66C2" w:rsidRPr="00D46A0F" w:rsidRDefault="002B66C2" w:rsidP="00DF7394">
            <w:pPr>
              <w:rPr>
                <w:lang w:val="es-ES"/>
              </w:rPr>
            </w:pPr>
            <w:r w:rsidRPr="00D46A0F">
              <w:rPr>
                <w:lang w:val="es-ES"/>
              </w:rPr>
              <w:t>(¿o qué nuevos factores o situaciones han emergido)</w:t>
            </w:r>
          </w:p>
          <w:p w14:paraId="19A0B4AC" w14:textId="5ACE1B6F" w:rsidR="002B66C2" w:rsidRPr="00D46A0F" w:rsidRDefault="002B66C2" w:rsidP="002B66C2">
            <w:pPr>
              <w:rPr>
                <w:lang w:val="es-ES"/>
              </w:rPr>
            </w:pPr>
            <w:r w:rsidRPr="00D46A0F">
              <w:rPr>
                <w:lang w:val="es-ES"/>
              </w:rPr>
              <w:t>(Divíd</w:t>
            </w:r>
            <w:r w:rsidR="001E7E4E" w:rsidRPr="00D46A0F">
              <w:rPr>
                <w:lang w:val="es-ES"/>
              </w:rPr>
              <w:t>a</w:t>
            </w:r>
            <w:r w:rsidRPr="00D46A0F">
              <w:rPr>
                <w:lang w:val="es-ES"/>
              </w:rPr>
              <w:t>los dentro de las siguientes categorías)</w:t>
            </w:r>
          </w:p>
          <w:p w14:paraId="3859B208" w14:textId="77777777" w:rsidR="00865612" w:rsidRPr="00D46A0F" w:rsidRDefault="00865612" w:rsidP="00865612">
            <w:pPr>
              <w:rPr>
                <w:lang w:val="es-ES"/>
              </w:rPr>
            </w:pPr>
            <w:r w:rsidRPr="00D46A0F">
              <w:rPr>
                <w:lang w:val="es-ES"/>
              </w:rPr>
              <w:t xml:space="preserve">-Nivel local o nacional: </w:t>
            </w:r>
            <w:proofErr w:type="spellStart"/>
            <w:r w:rsidRPr="00D46A0F">
              <w:rPr>
                <w:lang w:val="es-ES"/>
              </w:rPr>
              <w:t>polìticas</w:t>
            </w:r>
            <w:proofErr w:type="spellEnd"/>
            <w:r w:rsidRPr="00D46A0F">
              <w:rPr>
                <w:lang w:val="es-ES"/>
              </w:rPr>
              <w:t xml:space="preserve"> públicas, programas, autoridades locales.</w:t>
            </w:r>
          </w:p>
          <w:p w14:paraId="640F9CF8" w14:textId="77777777" w:rsidR="00865612" w:rsidRPr="00D46A0F" w:rsidRDefault="00865612" w:rsidP="00865612">
            <w:pPr>
              <w:rPr>
                <w:lang w:val="es-ES"/>
              </w:rPr>
            </w:pPr>
            <w:r w:rsidRPr="00D46A0F">
              <w:rPr>
                <w:lang w:val="es-ES"/>
              </w:rPr>
              <w:t>-Nivel escuela: apoyo institucional, autoridades escolares</w:t>
            </w:r>
          </w:p>
          <w:p w14:paraId="4605BB8C" w14:textId="77777777" w:rsidR="00865612" w:rsidRPr="00D46A0F" w:rsidRDefault="00865612" w:rsidP="00865612">
            <w:pPr>
              <w:rPr>
                <w:lang w:val="es-ES"/>
              </w:rPr>
            </w:pPr>
            <w:r w:rsidRPr="00D46A0F">
              <w:rPr>
                <w:lang w:val="es-ES"/>
              </w:rPr>
              <w:t>-Enseñanza y profesores</w:t>
            </w:r>
          </w:p>
          <w:p w14:paraId="64F8C173" w14:textId="77777777" w:rsidR="00865612" w:rsidRPr="00D46A0F" w:rsidRDefault="00865612" w:rsidP="00865612">
            <w:pPr>
              <w:rPr>
                <w:lang w:val="es-ES"/>
              </w:rPr>
            </w:pPr>
            <w:r w:rsidRPr="00D46A0F">
              <w:rPr>
                <w:lang w:val="es-ES"/>
              </w:rPr>
              <w:t>-Aprendizaje o estudiantes</w:t>
            </w:r>
          </w:p>
          <w:p w14:paraId="36223F94" w14:textId="77777777" w:rsidR="00865612" w:rsidRPr="00D46A0F" w:rsidRDefault="00865612" w:rsidP="00865612">
            <w:pPr>
              <w:rPr>
                <w:lang w:val="es-ES"/>
              </w:rPr>
            </w:pPr>
            <w:r w:rsidRPr="00D46A0F">
              <w:rPr>
                <w:lang w:val="es-ES"/>
              </w:rPr>
              <w:t>-Familias y padres de los estudiantes</w:t>
            </w:r>
          </w:p>
          <w:p w14:paraId="5AEDF2B2" w14:textId="77777777" w:rsidR="00865612" w:rsidRPr="00D46A0F" w:rsidRDefault="00865612" w:rsidP="00865612">
            <w:pPr>
              <w:rPr>
                <w:lang w:val="en-GB"/>
              </w:rPr>
            </w:pPr>
            <w:r w:rsidRPr="00D46A0F">
              <w:rPr>
                <w:lang w:val="en-GB"/>
              </w:rPr>
              <w:t>-</w:t>
            </w:r>
            <w:proofErr w:type="spellStart"/>
            <w:r w:rsidRPr="00D46A0F">
              <w:rPr>
                <w:lang w:val="en-GB"/>
              </w:rPr>
              <w:t>Otro</w:t>
            </w:r>
            <w:proofErr w:type="spellEnd"/>
            <w:r w:rsidRPr="00D46A0F">
              <w:rPr>
                <w:lang w:val="en-GB"/>
              </w:rPr>
              <w:t>(s)</w:t>
            </w:r>
          </w:p>
          <w:p w14:paraId="64206345" w14:textId="77777777" w:rsidR="008D241C" w:rsidRPr="00D46A0F" w:rsidDel="00BC6C74" w:rsidRDefault="008D241C" w:rsidP="00865612">
            <w:pPr>
              <w:rPr>
                <w:lang w:val="en-GB"/>
              </w:rPr>
            </w:pPr>
          </w:p>
        </w:tc>
      </w:tr>
      <w:tr w:rsidR="008D241C" w:rsidRPr="00D46A0F" w14:paraId="123B3D14" w14:textId="77777777" w:rsidTr="00C72178">
        <w:tc>
          <w:tcPr>
            <w:tcW w:w="9356" w:type="dxa"/>
            <w:gridSpan w:val="2"/>
          </w:tcPr>
          <w:p w14:paraId="4B6B30F9" w14:textId="4255B572" w:rsidR="008D241C" w:rsidRPr="00D46A0F" w:rsidRDefault="003D20AA" w:rsidP="00DF7394">
            <w:pPr>
              <w:rPr>
                <w:b/>
                <w:bCs/>
              </w:rPr>
            </w:pPr>
            <w:r w:rsidRPr="00D46A0F">
              <w:rPr>
                <w:b/>
                <w:bCs/>
              </w:rPr>
              <w:t>VISIÓN FUTURA</w:t>
            </w:r>
          </w:p>
          <w:p w14:paraId="18EC7E5C" w14:textId="7601813B" w:rsidR="008D241C" w:rsidRPr="00D46A0F" w:rsidRDefault="003D20AA" w:rsidP="00DF7394">
            <w:r w:rsidRPr="00D46A0F">
              <w:rPr>
                <w:b/>
                <w:bCs/>
                <w:lang w:val="es-ES"/>
              </w:rPr>
              <w:t xml:space="preserve">¿Cómo sería una situación ideal en relación con el uso y presencia de tecnologías personales en la escuela </w:t>
            </w:r>
            <w:r w:rsidR="00421DFA" w:rsidRPr="00D46A0F">
              <w:rPr>
                <w:b/>
                <w:bCs/>
                <w:lang w:val="es-ES"/>
              </w:rPr>
              <w:t>y/o para la labor escolar?</w:t>
            </w:r>
            <w:r w:rsidR="00421DFA" w:rsidRPr="00D46A0F">
              <w:rPr>
                <w:lang w:val="es-ES"/>
              </w:rPr>
              <w:t xml:space="preserve"> (</w:t>
            </w:r>
            <w:r w:rsidR="007271B7" w:rsidRPr="00D46A0F">
              <w:rPr>
                <w:lang w:val="es-ES"/>
              </w:rPr>
              <w:t>ref</w:t>
            </w:r>
            <w:r w:rsidR="00637A59" w:rsidRPr="00D46A0F">
              <w:rPr>
                <w:lang w:val="es-ES"/>
              </w:rPr>
              <w:t>l</w:t>
            </w:r>
            <w:r w:rsidR="007271B7" w:rsidRPr="00D46A0F">
              <w:rPr>
                <w:lang w:val="es-ES"/>
              </w:rPr>
              <w:t xml:space="preserve">exione sobre distintos espacios, dimensiones, tipos de uso, etc. Puede enfocarse en </w:t>
            </w:r>
            <w:r w:rsidR="00637A59" w:rsidRPr="00D46A0F">
              <w:rPr>
                <w:lang w:val="es-ES"/>
              </w:rPr>
              <w:t xml:space="preserve">un </w:t>
            </w:r>
            <w:r w:rsidR="007271B7" w:rsidRPr="00D46A0F">
              <w:rPr>
                <w:lang w:val="es-ES"/>
              </w:rPr>
              <w:t xml:space="preserve">tema concreto de este </w:t>
            </w:r>
            <w:r w:rsidR="00D46A0F">
              <w:rPr>
                <w:lang w:val="es-ES"/>
              </w:rPr>
              <w:t>C</w:t>
            </w:r>
            <w:r w:rsidR="007271B7" w:rsidRPr="00D46A0F">
              <w:rPr>
                <w:lang w:val="es-ES"/>
              </w:rPr>
              <w:t xml:space="preserve">aso o ir un poco más allá. </w:t>
            </w:r>
            <w:r w:rsidR="007271B7" w:rsidRPr="00D46A0F">
              <w:t>Imagine que no hay límites</w:t>
            </w:r>
            <w:r w:rsidR="00546BEC" w:rsidRPr="00D46A0F">
              <w:t xml:space="preserve"> para su visión futura)</w:t>
            </w:r>
            <w:r w:rsidR="00637A59" w:rsidRPr="00D46A0F">
              <w:t>.</w:t>
            </w:r>
          </w:p>
          <w:p w14:paraId="43B85900" w14:textId="77777777" w:rsidR="008D241C" w:rsidRPr="00D46A0F" w:rsidRDefault="008D241C" w:rsidP="00DF7394">
            <w:pPr>
              <w:rPr>
                <w:b/>
                <w:bCs/>
              </w:rPr>
            </w:pPr>
          </w:p>
        </w:tc>
      </w:tr>
      <w:tr w:rsidR="008D241C" w:rsidRPr="00D54310" w14:paraId="7B84F7B4" w14:textId="77777777" w:rsidTr="00C72178">
        <w:tc>
          <w:tcPr>
            <w:tcW w:w="9356" w:type="dxa"/>
            <w:gridSpan w:val="2"/>
          </w:tcPr>
          <w:p w14:paraId="71A68468" w14:textId="04D1FD99" w:rsidR="00410636" w:rsidRPr="00D46A0F" w:rsidRDefault="00410636" w:rsidP="00DF7394">
            <w:pPr>
              <w:rPr>
                <w:b/>
                <w:bCs/>
                <w:lang w:val="es-ES"/>
              </w:rPr>
            </w:pPr>
            <w:proofErr w:type="gramStart"/>
            <w:r w:rsidRPr="00D46A0F">
              <w:rPr>
                <w:b/>
                <w:bCs/>
                <w:lang w:val="es-ES"/>
              </w:rPr>
              <w:t>EJECUCIÓN Y PASOS A SEGUIR</w:t>
            </w:r>
            <w:proofErr w:type="gramEnd"/>
          </w:p>
          <w:p w14:paraId="5788B573" w14:textId="28765D6C" w:rsidR="00410636" w:rsidRPr="00D46A0F" w:rsidRDefault="00410636" w:rsidP="00DF7394">
            <w:pPr>
              <w:rPr>
                <w:b/>
                <w:bCs/>
                <w:lang w:val="es-ES"/>
              </w:rPr>
            </w:pPr>
            <w:r w:rsidRPr="00D46A0F">
              <w:rPr>
                <w:b/>
                <w:bCs/>
                <w:lang w:val="es-ES"/>
              </w:rPr>
              <w:t xml:space="preserve">¿Qué recursos o </w:t>
            </w:r>
            <w:r w:rsidR="003E7774" w:rsidRPr="00D46A0F">
              <w:rPr>
                <w:b/>
                <w:bCs/>
                <w:lang w:val="es-ES"/>
              </w:rPr>
              <w:t>activos ya están disponibles en su escuela (departamento o clase…) que pudiera incluirse o ser considerado para realizar</w:t>
            </w:r>
            <w:r w:rsidR="003510F3" w:rsidRPr="00D46A0F">
              <w:rPr>
                <w:b/>
                <w:bCs/>
                <w:lang w:val="es-ES"/>
              </w:rPr>
              <w:t xml:space="preserve"> su </w:t>
            </w:r>
            <w:r w:rsidR="00C014CB" w:rsidRPr="00D46A0F">
              <w:rPr>
                <w:b/>
                <w:bCs/>
                <w:lang w:val="es-ES"/>
              </w:rPr>
              <w:t xml:space="preserve">escenario ideal o para mejorar el escenario actual? </w:t>
            </w:r>
          </w:p>
          <w:p w14:paraId="5FEAC196" w14:textId="3BA22499" w:rsidR="00C014CB" w:rsidRPr="00D46A0F" w:rsidRDefault="00C014CB" w:rsidP="00DF7394">
            <w:pPr>
              <w:rPr>
                <w:lang w:val="es-ES"/>
              </w:rPr>
            </w:pPr>
            <w:r w:rsidRPr="00D46A0F">
              <w:rPr>
                <w:lang w:val="es-ES"/>
              </w:rPr>
              <w:t>(</w:t>
            </w:r>
            <w:r w:rsidR="00E664A3" w:rsidRPr="00D46A0F">
              <w:rPr>
                <w:lang w:val="es-ES"/>
              </w:rPr>
              <w:t>E</w:t>
            </w:r>
            <w:r w:rsidR="00110F3C" w:rsidRPr="00D46A0F">
              <w:rPr>
                <w:lang w:val="es-ES"/>
              </w:rPr>
              <w:t>labore una descripción corta para los recursos mencionados. Ejemplos de recursos</w:t>
            </w:r>
            <w:r w:rsidR="00637A59" w:rsidRPr="00D46A0F">
              <w:rPr>
                <w:lang w:val="es-ES"/>
              </w:rPr>
              <w:t>:</w:t>
            </w:r>
            <w:r w:rsidR="00110F3C" w:rsidRPr="00D46A0F">
              <w:rPr>
                <w:lang w:val="es-ES"/>
              </w:rPr>
              <w:t xml:space="preserve"> presupuesto, relaciones interpersonales, trabajo en equipo, </w:t>
            </w:r>
            <w:r w:rsidR="00A064F0" w:rsidRPr="00D46A0F">
              <w:rPr>
                <w:lang w:val="es-ES"/>
              </w:rPr>
              <w:t>pericia, formas de trabajo…)</w:t>
            </w:r>
            <w:r w:rsidR="00637A59" w:rsidRPr="00D46A0F">
              <w:rPr>
                <w:lang w:val="es-ES"/>
              </w:rPr>
              <w:t>.</w:t>
            </w:r>
          </w:p>
          <w:p w14:paraId="4F68822B" w14:textId="77777777" w:rsidR="00A064F0" w:rsidRPr="00D46A0F" w:rsidRDefault="00A064F0" w:rsidP="00DF7394">
            <w:pPr>
              <w:rPr>
                <w:lang w:val="es-ES"/>
              </w:rPr>
            </w:pPr>
          </w:p>
          <w:p w14:paraId="03C37161" w14:textId="6A320BC2" w:rsidR="00A064F0" w:rsidRPr="00D46A0F" w:rsidRDefault="00A064F0" w:rsidP="00DF7394">
            <w:pPr>
              <w:rPr>
                <w:b/>
                <w:bCs/>
                <w:lang w:val="es-ES"/>
              </w:rPr>
            </w:pPr>
            <w:r w:rsidRPr="00D46A0F">
              <w:rPr>
                <w:b/>
                <w:bCs/>
                <w:lang w:val="es-ES"/>
              </w:rPr>
              <w:t>¿Qué más queda por mejorar</w:t>
            </w:r>
            <w:r w:rsidR="00E664A3" w:rsidRPr="00D46A0F">
              <w:rPr>
                <w:b/>
                <w:bCs/>
                <w:lang w:val="es-ES"/>
              </w:rPr>
              <w:t xml:space="preserve"> la situación actual</w:t>
            </w:r>
            <w:r w:rsidR="00B37F3C" w:rsidRPr="00D46A0F">
              <w:rPr>
                <w:b/>
                <w:bCs/>
                <w:lang w:val="es-ES"/>
              </w:rPr>
              <w:t>?</w:t>
            </w:r>
            <w:r w:rsidR="00E664A3" w:rsidRPr="00D46A0F">
              <w:rPr>
                <w:b/>
                <w:bCs/>
                <w:lang w:val="es-ES"/>
              </w:rPr>
              <w:t xml:space="preserve"> </w:t>
            </w:r>
            <w:r w:rsidR="00BE74EC" w:rsidRPr="00D46A0F">
              <w:rPr>
                <w:b/>
                <w:bCs/>
                <w:lang w:val="es-ES"/>
              </w:rPr>
              <w:t>R</w:t>
            </w:r>
            <w:r w:rsidR="00E664A3" w:rsidRPr="00D46A0F">
              <w:rPr>
                <w:b/>
                <w:bCs/>
                <w:lang w:val="es-ES"/>
              </w:rPr>
              <w:t xml:space="preserve">egulaciones o </w:t>
            </w:r>
            <w:r w:rsidR="00D64204" w:rsidRPr="00D46A0F">
              <w:rPr>
                <w:b/>
                <w:bCs/>
                <w:lang w:val="es-ES"/>
              </w:rPr>
              <w:t>directrices</w:t>
            </w:r>
            <w:r w:rsidR="00E664A3" w:rsidRPr="00D46A0F">
              <w:rPr>
                <w:b/>
                <w:bCs/>
                <w:lang w:val="es-ES"/>
              </w:rPr>
              <w:t xml:space="preserve"> en relación con el uso y/o presencia de tecnologías personales en y para </w:t>
            </w:r>
            <w:r w:rsidR="00637A59" w:rsidRPr="00D46A0F">
              <w:rPr>
                <w:b/>
                <w:bCs/>
                <w:lang w:val="es-ES"/>
              </w:rPr>
              <w:t>l</w:t>
            </w:r>
            <w:r w:rsidR="00E664A3" w:rsidRPr="00D46A0F">
              <w:rPr>
                <w:b/>
                <w:bCs/>
                <w:lang w:val="es-ES"/>
              </w:rPr>
              <w:t>a escuela?</w:t>
            </w:r>
          </w:p>
          <w:p w14:paraId="7A72B5DB" w14:textId="1CF9EE77" w:rsidR="00E664A3" w:rsidRPr="00D46A0F" w:rsidRDefault="00E664A3" w:rsidP="00DF7394">
            <w:pPr>
              <w:rPr>
                <w:lang w:val="es-ES"/>
              </w:rPr>
            </w:pPr>
            <w:r w:rsidRPr="00D46A0F">
              <w:rPr>
                <w:lang w:val="es-ES"/>
              </w:rPr>
              <w:t>(Elabore una descripción corta para los aspectos mencionados. Por ejemplo:</w:t>
            </w:r>
            <w:r w:rsidR="00762615" w:rsidRPr="00D46A0F">
              <w:rPr>
                <w:lang w:val="es-ES"/>
              </w:rPr>
              <w:t xml:space="preserve"> claridad en </w:t>
            </w:r>
            <w:r w:rsidR="00D64204" w:rsidRPr="00D46A0F">
              <w:rPr>
                <w:lang w:val="es-ES"/>
              </w:rPr>
              <w:t xml:space="preserve">directrices, </w:t>
            </w:r>
            <w:r w:rsidR="00762615" w:rsidRPr="00D46A0F">
              <w:rPr>
                <w:lang w:val="es-ES"/>
              </w:rPr>
              <w:t>responsabilidades, recursos financieros, equipamiento, apoyo</w:t>
            </w:r>
            <w:r w:rsidR="00D64204" w:rsidRPr="00D46A0F">
              <w:rPr>
                <w:lang w:val="es-ES"/>
              </w:rPr>
              <w:t xml:space="preserve"> de la escuela o autoridades locales)</w:t>
            </w:r>
            <w:r w:rsidR="00637A59" w:rsidRPr="00D46A0F">
              <w:rPr>
                <w:lang w:val="es-ES"/>
              </w:rPr>
              <w:t>.</w:t>
            </w:r>
          </w:p>
          <w:p w14:paraId="5D93DE45" w14:textId="77777777" w:rsidR="008D241C" w:rsidRPr="00D46A0F" w:rsidRDefault="008D241C" w:rsidP="00DF7394">
            <w:pPr>
              <w:rPr>
                <w:b/>
                <w:bCs/>
                <w:lang w:val="es-ES"/>
              </w:rPr>
            </w:pPr>
          </w:p>
          <w:p w14:paraId="2C61B56F" w14:textId="3B3E0EAB" w:rsidR="008D241C" w:rsidRPr="00D64204" w:rsidRDefault="00D64204" w:rsidP="00DF7394">
            <w:pPr>
              <w:rPr>
                <w:b/>
                <w:bCs/>
                <w:lang w:val="es-ES"/>
              </w:rPr>
            </w:pPr>
            <w:r w:rsidRPr="00D46A0F">
              <w:rPr>
                <w:b/>
                <w:bCs/>
                <w:lang w:val="es-ES"/>
              </w:rPr>
              <w:t xml:space="preserve">¿Cómo </w:t>
            </w:r>
            <w:r w:rsidR="00637A59" w:rsidRPr="00D46A0F">
              <w:rPr>
                <w:b/>
                <w:bCs/>
                <w:lang w:val="es-ES"/>
              </w:rPr>
              <w:t>é</w:t>
            </w:r>
            <w:r w:rsidRPr="00D46A0F">
              <w:rPr>
                <w:b/>
                <w:bCs/>
                <w:lang w:val="es-ES"/>
              </w:rPr>
              <w:t>stos o algunos de estos aspectos pueden conseguirse u obtenerse?</w:t>
            </w:r>
          </w:p>
          <w:p w14:paraId="1D23A531" w14:textId="77777777" w:rsidR="008D241C" w:rsidRPr="005202A5" w:rsidRDefault="008D241C" w:rsidP="00B42A1D">
            <w:pPr>
              <w:rPr>
                <w:lang w:val="es-ES"/>
              </w:rPr>
            </w:pPr>
          </w:p>
        </w:tc>
      </w:tr>
    </w:tbl>
    <w:p w14:paraId="2995BF1C" w14:textId="2408DF7A" w:rsidR="00D72EB7" w:rsidRPr="005202A5" w:rsidRDefault="00D72EB7" w:rsidP="007B10DD">
      <w:pPr>
        <w:jc w:val="both"/>
        <w:rPr>
          <w:rFonts w:eastAsiaTheme="minorHAnsi" w:cstheme="minorHAnsi"/>
          <w:lang w:val="es-ES" w:eastAsia="en-US"/>
        </w:rPr>
      </w:pPr>
    </w:p>
    <w:p w14:paraId="5B2192F1" w14:textId="5C08883C" w:rsidR="00396917" w:rsidRDefault="00396917" w:rsidP="007B10DD">
      <w:pPr>
        <w:jc w:val="both"/>
        <w:rPr>
          <w:rFonts w:eastAsiaTheme="minorHAnsi" w:cstheme="minorHAnsi"/>
          <w:lang w:val="es-ES" w:eastAsia="en-US"/>
        </w:rPr>
      </w:pPr>
    </w:p>
    <w:p w14:paraId="3CBDE96F" w14:textId="442587E3" w:rsidR="00330D50" w:rsidRPr="00330D50" w:rsidRDefault="00330D50" w:rsidP="00124878">
      <w:pPr>
        <w:jc w:val="both"/>
        <w:rPr>
          <w:rFonts w:eastAsiaTheme="minorHAnsi" w:cstheme="minorHAnsi"/>
          <w:b/>
          <w:bCs/>
          <w:i/>
          <w:iCs/>
          <w:lang w:val="es-ES" w:eastAsia="en-US"/>
        </w:rPr>
      </w:pPr>
    </w:p>
    <w:sectPr w:rsidR="00330D50" w:rsidRPr="00330D5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FC70A" w14:textId="77777777" w:rsidR="00364193" w:rsidRDefault="00364193" w:rsidP="00BC6E2D">
      <w:pPr>
        <w:spacing w:after="0" w:line="240" w:lineRule="auto"/>
      </w:pPr>
      <w:r>
        <w:separator/>
      </w:r>
    </w:p>
  </w:endnote>
  <w:endnote w:type="continuationSeparator" w:id="0">
    <w:p w14:paraId="49A32000" w14:textId="77777777" w:rsidR="00364193" w:rsidRDefault="00364193" w:rsidP="00BC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8CB22" w14:textId="0F8455DA" w:rsidR="00D46A0F" w:rsidRDefault="00D46A0F">
    <w:pPr>
      <w:pStyle w:val="Footer"/>
      <w:jc w:val="center"/>
      <w:rPr>
        <w:color w:val="4472C4" w:themeColor="accent1"/>
      </w:rPr>
    </w:pPr>
    <w:proofErr w:type="spellStart"/>
    <w:r>
      <w:rPr>
        <w:color w:val="4472C4" w:themeColor="accent1"/>
      </w:rPr>
      <w:t>P</w:t>
    </w:r>
    <w:r w:rsidR="00344B52">
      <w:rPr>
        <w:color w:val="4472C4" w:themeColor="accent1"/>
      </w:rPr>
      <w:t>ágina</w:t>
    </w:r>
    <w:proofErr w:type="spellEnd"/>
    <w:r>
      <w:rPr>
        <w:color w:val="4472C4" w:themeColor="accent1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2EF8C565" w14:textId="4B5591AD" w:rsidR="00D46A0F" w:rsidRPr="00C0169B" w:rsidRDefault="00C0169B" w:rsidP="00C0169B">
    <w:pPr>
      <w:pStyle w:val="Footer"/>
      <w:jc w:val="center"/>
      <w:rPr>
        <w:lang w:val="es-ES"/>
      </w:rPr>
    </w:pPr>
    <w:r w:rsidRPr="00BC1103">
      <w:rPr>
        <w:rFonts w:cstheme="minorHAnsi"/>
        <w:i/>
        <w:iCs/>
        <w:color w:val="45464D"/>
        <w:sz w:val="18"/>
        <w:szCs w:val="18"/>
        <w:shd w:val="clear" w:color="auto" w:fill="FFFFFF"/>
        <w:lang w:val="es-ES"/>
      </w:rPr>
      <w:t>El uso comercia</w:t>
    </w:r>
    <w:r>
      <w:rPr>
        <w:rFonts w:cstheme="minorHAnsi"/>
        <w:i/>
        <w:iCs/>
        <w:color w:val="45464D"/>
        <w:sz w:val="18"/>
        <w:szCs w:val="18"/>
        <w:shd w:val="clear" w:color="auto" w:fill="FFFFFF"/>
        <w:lang w:val="es-ES"/>
      </w:rPr>
      <w:t>l</w:t>
    </w:r>
    <w:r w:rsidRPr="00BC1103">
      <w:rPr>
        <w:rFonts w:cstheme="minorHAnsi"/>
        <w:i/>
        <w:iCs/>
        <w:color w:val="45464D"/>
        <w:sz w:val="18"/>
        <w:szCs w:val="18"/>
        <w:shd w:val="clear" w:color="auto" w:fill="FFFFFF"/>
        <w:lang w:val="es-ES"/>
      </w:rPr>
      <w:t xml:space="preserve"> de este d</w:t>
    </w:r>
    <w:r>
      <w:rPr>
        <w:rFonts w:cstheme="minorHAnsi"/>
        <w:i/>
        <w:iCs/>
        <w:color w:val="45464D"/>
        <w:sz w:val="18"/>
        <w:szCs w:val="18"/>
        <w:shd w:val="clear" w:color="auto" w:fill="FFFFFF"/>
        <w:lang w:val="es-ES"/>
      </w:rPr>
      <w:t>ocumento está prohibido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62458" w14:textId="77777777" w:rsidR="00364193" w:rsidRDefault="00364193" w:rsidP="00BC6E2D">
      <w:pPr>
        <w:spacing w:after="0" w:line="240" w:lineRule="auto"/>
      </w:pPr>
      <w:r>
        <w:separator/>
      </w:r>
    </w:p>
  </w:footnote>
  <w:footnote w:type="continuationSeparator" w:id="0">
    <w:p w14:paraId="243976B1" w14:textId="77777777" w:rsidR="00364193" w:rsidRDefault="00364193" w:rsidP="00BC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B0015" w14:textId="451B5B85" w:rsidR="00BC6E2D" w:rsidRDefault="005C7860" w:rsidP="00BC6E2D">
    <w:pPr>
      <w:pStyle w:val="Header"/>
      <w:jc w:val="right"/>
      <w:rPr>
        <w:lang w:val="es-CL"/>
      </w:rPr>
    </w:pPr>
    <w:r>
      <w:rPr>
        <w:lang w:val="es-CL"/>
      </w:rPr>
      <w:t xml:space="preserve">Formulario </w:t>
    </w:r>
    <w:r w:rsidR="00AB5323">
      <w:rPr>
        <w:lang w:val="es-CL"/>
      </w:rPr>
      <w:t>Llamado</w:t>
    </w:r>
    <w:r w:rsidR="00E06AB4">
      <w:rPr>
        <w:lang w:val="es-CL"/>
      </w:rPr>
      <w:t xml:space="preserve"> </w:t>
    </w:r>
    <w:r>
      <w:rPr>
        <w:lang w:val="es-CL"/>
      </w:rPr>
      <w:t>1</w:t>
    </w:r>
  </w:p>
  <w:p w14:paraId="6F472EC5" w14:textId="4C4CA347" w:rsidR="00AB5323" w:rsidRPr="005202A5" w:rsidRDefault="00AB5323" w:rsidP="00BC6E2D">
    <w:pPr>
      <w:pStyle w:val="Header"/>
      <w:jc w:val="right"/>
      <w:rPr>
        <w:lang w:val="es-CL"/>
      </w:rPr>
    </w:pPr>
    <w:r w:rsidRPr="005C7860">
      <w:rPr>
        <w:lang w:val="es-CL"/>
      </w:rPr>
      <w:t>www.mobile</w:t>
    </w:r>
    <w:r>
      <w:rPr>
        <w:lang w:val="es-CL"/>
      </w:rPr>
      <w:t>scuela.com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2D"/>
    <w:rsid w:val="000049F0"/>
    <w:rsid w:val="00051CD0"/>
    <w:rsid w:val="00052F5B"/>
    <w:rsid w:val="00062541"/>
    <w:rsid w:val="00067108"/>
    <w:rsid w:val="0006745C"/>
    <w:rsid w:val="000820F7"/>
    <w:rsid w:val="0008320C"/>
    <w:rsid w:val="000D04B4"/>
    <w:rsid w:val="000D0C85"/>
    <w:rsid w:val="000D3B4C"/>
    <w:rsid w:val="000E4BB9"/>
    <w:rsid w:val="000E7867"/>
    <w:rsid w:val="0010040B"/>
    <w:rsid w:val="00110F3C"/>
    <w:rsid w:val="00124878"/>
    <w:rsid w:val="0013476C"/>
    <w:rsid w:val="00135782"/>
    <w:rsid w:val="00141597"/>
    <w:rsid w:val="001419E1"/>
    <w:rsid w:val="0014485D"/>
    <w:rsid w:val="0018222A"/>
    <w:rsid w:val="00191625"/>
    <w:rsid w:val="00192718"/>
    <w:rsid w:val="00196AD9"/>
    <w:rsid w:val="001A1D0A"/>
    <w:rsid w:val="001A1DC1"/>
    <w:rsid w:val="001A78BB"/>
    <w:rsid w:val="001B0EEE"/>
    <w:rsid w:val="001C4003"/>
    <w:rsid w:val="001D34D3"/>
    <w:rsid w:val="001E2E6B"/>
    <w:rsid w:val="001E7E4E"/>
    <w:rsid w:val="001F79FC"/>
    <w:rsid w:val="002048D7"/>
    <w:rsid w:val="00204F13"/>
    <w:rsid w:val="0021590C"/>
    <w:rsid w:val="0021630B"/>
    <w:rsid w:val="0023482D"/>
    <w:rsid w:val="00241430"/>
    <w:rsid w:val="0025014F"/>
    <w:rsid w:val="002527A2"/>
    <w:rsid w:val="00254B4B"/>
    <w:rsid w:val="00254DA5"/>
    <w:rsid w:val="00254E86"/>
    <w:rsid w:val="00256C3B"/>
    <w:rsid w:val="00261BB6"/>
    <w:rsid w:val="002762DE"/>
    <w:rsid w:val="002A4863"/>
    <w:rsid w:val="002B0AD3"/>
    <w:rsid w:val="002B141A"/>
    <w:rsid w:val="002B66C2"/>
    <w:rsid w:val="002B6B53"/>
    <w:rsid w:val="002C4D71"/>
    <w:rsid w:val="002D0AA0"/>
    <w:rsid w:val="002D1878"/>
    <w:rsid w:val="002E1A41"/>
    <w:rsid w:val="002E200E"/>
    <w:rsid w:val="002E7F09"/>
    <w:rsid w:val="002F2148"/>
    <w:rsid w:val="002F349F"/>
    <w:rsid w:val="003104B5"/>
    <w:rsid w:val="00310F95"/>
    <w:rsid w:val="00327468"/>
    <w:rsid w:val="00330D50"/>
    <w:rsid w:val="0033356E"/>
    <w:rsid w:val="0034139D"/>
    <w:rsid w:val="00342B47"/>
    <w:rsid w:val="00344AA0"/>
    <w:rsid w:val="00344B52"/>
    <w:rsid w:val="00345B2B"/>
    <w:rsid w:val="003510F3"/>
    <w:rsid w:val="00352E6F"/>
    <w:rsid w:val="003540B4"/>
    <w:rsid w:val="0036418D"/>
    <w:rsid w:val="00364193"/>
    <w:rsid w:val="00370C2E"/>
    <w:rsid w:val="00374091"/>
    <w:rsid w:val="003749F2"/>
    <w:rsid w:val="00386B8D"/>
    <w:rsid w:val="0039170D"/>
    <w:rsid w:val="003940EE"/>
    <w:rsid w:val="00396917"/>
    <w:rsid w:val="003A2A42"/>
    <w:rsid w:val="003A53DA"/>
    <w:rsid w:val="003B11D8"/>
    <w:rsid w:val="003B38F8"/>
    <w:rsid w:val="003B5B1D"/>
    <w:rsid w:val="003D0470"/>
    <w:rsid w:val="003D20AA"/>
    <w:rsid w:val="003D7423"/>
    <w:rsid w:val="003E1DA2"/>
    <w:rsid w:val="003E2BCA"/>
    <w:rsid w:val="003E4EBA"/>
    <w:rsid w:val="003E7774"/>
    <w:rsid w:val="003F26FF"/>
    <w:rsid w:val="003F6C7B"/>
    <w:rsid w:val="0040309A"/>
    <w:rsid w:val="00403B51"/>
    <w:rsid w:val="00403CCA"/>
    <w:rsid w:val="00410636"/>
    <w:rsid w:val="00415D42"/>
    <w:rsid w:val="00421DFA"/>
    <w:rsid w:val="004353A0"/>
    <w:rsid w:val="00440BDD"/>
    <w:rsid w:val="004430B1"/>
    <w:rsid w:val="004501CF"/>
    <w:rsid w:val="00460910"/>
    <w:rsid w:val="00461E12"/>
    <w:rsid w:val="00467D4F"/>
    <w:rsid w:val="00470109"/>
    <w:rsid w:val="00471DC8"/>
    <w:rsid w:val="00474F05"/>
    <w:rsid w:val="004A47E4"/>
    <w:rsid w:val="004B7BAC"/>
    <w:rsid w:val="004C6D56"/>
    <w:rsid w:val="004D0721"/>
    <w:rsid w:val="004D46BF"/>
    <w:rsid w:val="004D5F78"/>
    <w:rsid w:val="004E78C2"/>
    <w:rsid w:val="004F2A66"/>
    <w:rsid w:val="004F7D09"/>
    <w:rsid w:val="00500736"/>
    <w:rsid w:val="005202A5"/>
    <w:rsid w:val="00525E9D"/>
    <w:rsid w:val="00541D57"/>
    <w:rsid w:val="005437B5"/>
    <w:rsid w:val="00546BEC"/>
    <w:rsid w:val="00547AB1"/>
    <w:rsid w:val="00552C8E"/>
    <w:rsid w:val="00590E31"/>
    <w:rsid w:val="005916C4"/>
    <w:rsid w:val="005923E0"/>
    <w:rsid w:val="005A0919"/>
    <w:rsid w:val="005A471E"/>
    <w:rsid w:val="005A79CB"/>
    <w:rsid w:val="005B2AF2"/>
    <w:rsid w:val="005B30A0"/>
    <w:rsid w:val="005C0BF6"/>
    <w:rsid w:val="005C6506"/>
    <w:rsid w:val="005C7860"/>
    <w:rsid w:val="005D27E2"/>
    <w:rsid w:val="005E1368"/>
    <w:rsid w:val="005E2470"/>
    <w:rsid w:val="005E252E"/>
    <w:rsid w:val="005F2482"/>
    <w:rsid w:val="005F40C0"/>
    <w:rsid w:val="005F53D6"/>
    <w:rsid w:val="0060588D"/>
    <w:rsid w:val="006067C5"/>
    <w:rsid w:val="00613C30"/>
    <w:rsid w:val="00624CF1"/>
    <w:rsid w:val="00636429"/>
    <w:rsid w:val="006378D5"/>
    <w:rsid w:val="00637A59"/>
    <w:rsid w:val="00653B1B"/>
    <w:rsid w:val="0065598C"/>
    <w:rsid w:val="006621DA"/>
    <w:rsid w:val="0068104D"/>
    <w:rsid w:val="006B11E2"/>
    <w:rsid w:val="006C2E03"/>
    <w:rsid w:val="006C2E5A"/>
    <w:rsid w:val="006C3332"/>
    <w:rsid w:val="006C6417"/>
    <w:rsid w:val="006C6720"/>
    <w:rsid w:val="006D057D"/>
    <w:rsid w:val="006E1721"/>
    <w:rsid w:val="006F46E2"/>
    <w:rsid w:val="006F4DC9"/>
    <w:rsid w:val="0070402B"/>
    <w:rsid w:val="0071025C"/>
    <w:rsid w:val="007139AA"/>
    <w:rsid w:val="00714CB4"/>
    <w:rsid w:val="00721465"/>
    <w:rsid w:val="007271B7"/>
    <w:rsid w:val="00743B48"/>
    <w:rsid w:val="007449F9"/>
    <w:rsid w:val="00754976"/>
    <w:rsid w:val="00757A19"/>
    <w:rsid w:val="00760F3F"/>
    <w:rsid w:val="00762615"/>
    <w:rsid w:val="00763B90"/>
    <w:rsid w:val="0077451B"/>
    <w:rsid w:val="00785FBB"/>
    <w:rsid w:val="007868AD"/>
    <w:rsid w:val="00794E33"/>
    <w:rsid w:val="0079697E"/>
    <w:rsid w:val="007970C3"/>
    <w:rsid w:val="007A2040"/>
    <w:rsid w:val="007A7A1F"/>
    <w:rsid w:val="007B10DD"/>
    <w:rsid w:val="007B3E63"/>
    <w:rsid w:val="007B79F5"/>
    <w:rsid w:val="007C45EF"/>
    <w:rsid w:val="007E0CC7"/>
    <w:rsid w:val="007E2572"/>
    <w:rsid w:val="008041E2"/>
    <w:rsid w:val="008133D9"/>
    <w:rsid w:val="0081458C"/>
    <w:rsid w:val="00821F47"/>
    <w:rsid w:val="00823D2C"/>
    <w:rsid w:val="008344F5"/>
    <w:rsid w:val="00840299"/>
    <w:rsid w:val="00842AF4"/>
    <w:rsid w:val="008469AD"/>
    <w:rsid w:val="00853FED"/>
    <w:rsid w:val="008649AD"/>
    <w:rsid w:val="00865612"/>
    <w:rsid w:val="00871922"/>
    <w:rsid w:val="00875F0B"/>
    <w:rsid w:val="0087654A"/>
    <w:rsid w:val="00880565"/>
    <w:rsid w:val="00882C69"/>
    <w:rsid w:val="00892D8E"/>
    <w:rsid w:val="008A525C"/>
    <w:rsid w:val="008A5F3D"/>
    <w:rsid w:val="008B72DA"/>
    <w:rsid w:val="008D0C39"/>
    <w:rsid w:val="008D241C"/>
    <w:rsid w:val="008E3685"/>
    <w:rsid w:val="008E5FA7"/>
    <w:rsid w:val="008E7303"/>
    <w:rsid w:val="00900409"/>
    <w:rsid w:val="0090258B"/>
    <w:rsid w:val="009075D4"/>
    <w:rsid w:val="00910CA0"/>
    <w:rsid w:val="00913EBA"/>
    <w:rsid w:val="00914D03"/>
    <w:rsid w:val="009165B6"/>
    <w:rsid w:val="009275F6"/>
    <w:rsid w:val="0093556E"/>
    <w:rsid w:val="0094126A"/>
    <w:rsid w:val="00944E1C"/>
    <w:rsid w:val="009471DD"/>
    <w:rsid w:val="00961744"/>
    <w:rsid w:val="00972A62"/>
    <w:rsid w:val="00977D69"/>
    <w:rsid w:val="00990580"/>
    <w:rsid w:val="0099521E"/>
    <w:rsid w:val="009A3B7B"/>
    <w:rsid w:val="009B0287"/>
    <w:rsid w:val="009B7053"/>
    <w:rsid w:val="009C30D6"/>
    <w:rsid w:val="009C5CCF"/>
    <w:rsid w:val="009C6CF0"/>
    <w:rsid w:val="009C7DEB"/>
    <w:rsid w:val="009D25D1"/>
    <w:rsid w:val="009F6550"/>
    <w:rsid w:val="00A064F0"/>
    <w:rsid w:val="00A11C13"/>
    <w:rsid w:val="00A15285"/>
    <w:rsid w:val="00A24262"/>
    <w:rsid w:val="00A27D39"/>
    <w:rsid w:val="00A42A78"/>
    <w:rsid w:val="00A46031"/>
    <w:rsid w:val="00A5243C"/>
    <w:rsid w:val="00A53EAB"/>
    <w:rsid w:val="00A77F75"/>
    <w:rsid w:val="00A87AEC"/>
    <w:rsid w:val="00A90234"/>
    <w:rsid w:val="00A92DC5"/>
    <w:rsid w:val="00A97FE1"/>
    <w:rsid w:val="00AA687B"/>
    <w:rsid w:val="00AB0720"/>
    <w:rsid w:val="00AB38C9"/>
    <w:rsid w:val="00AB5323"/>
    <w:rsid w:val="00AB7D0A"/>
    <w:rsid w:val="00AC16DD"/>
    <w:rsid w:val="00AC2017"/>
    <w:rsid w:val="00AC4318"/>
    <w:rsid w:val="00AD78C1"/>
    <w:rsid w:val="00AE2335"/>
    <w:rsid w:val="00AF0516"/>
    <w:rsid w:val="00AF6113"/>
    <w:rsid w:val="00B0520C"/>
    <w:rsid w:val="00B247C5"/>
    <w:rsid w:val="00B25E47"/>
    <w:rsid w:val="00B26954"/>
    <w:rsid w:val="00B305FA"/>
    <w:rsid w:val="00B37F3C"/>
    <w:rsid w:val="00B4088A"/>
    <w:rsid w:val="00B42945"/>
    <w:rsid w:val="00B42A1D"/>
    <w:rsid w:val="00B44A0D"/>
    <w:rsid w:val="00B6138C"/>
    <w:rsid w:val="00B8114F"/>
    <w:rsid w:val="00B82ABF"/>
    <w:rsid w:val="00B83DA8"/>
    <w:rsid w:val="00B9227A"/>
    <w:rsid w:val="00BA4E4B"/>
    <w:rsid w:val="00BB339E"/>
    <w:rsid w:val="00BC1C90"/>
    <w:rsid w:val="00BC1FD1"/>
    <w:rsid w:val="00BC55EB"/>
    <w:rsid w:val="00BC6E2D"/>
    <w:rsid w:val="00BD0DC1"/>
    <w:rsid w:val="00BE74EC"/>
    <w:rsid w:val="00C014CB"/>
    <w:rsid w:val="00C0169B"/>
    <w:rsid w:val="00C072D5"/>
    <w:rsid w:val="00C117D7"/>
    <w:rsid w:val="00C2166B"/>
    <w:rsid w:val="00C37E1C"/>
    <w:rsid w:val="00C44CEE"/>
    <w:rsid w:val="00C543A5"/>
    <w:rsid w:val="00C5704E"/>
    <w:rsid w:val="00C6520C"/>
    <w:rsid w:val="00C671A6"/>
    <w:rsid w:val="00C70894"/>
    <w:rsid w:val="00C72178"/>
    <w:rsid w:val="00C769F5"/>
    <w:rsid w:val="00C775C8"/>
    <w:rsid w:val="00C85A21"/>
    <w:rsid w:val="00CA4D36"/>
    <w:rsid w:val="00CA513A"/>
    <w:rsid w:val="00CB182F"/>
    <w:rsid w:val="00CB7015"/>
    <w:rsid w:val="00CB7D86"/>
    <w:rsid w:val="00CD67CB"/>
    <w:rsid w:val="00CE367B"/>
    <w:rsid w:val="00CE4058"/>
    <w:rsid w:val="00CE41C6"/>
    <w:rsid w:val="00CE7C89"/>
    <w:rsid w:val="00D14547"/>
    <w:rsid w:val="00D2233B"/>
    <w:rsid w:val="00D25FE4"/>
    <w:rsid w:val="00D3551D"/>
    <w:rsid w:val="00D35F48"/>
    <w:rsid w:val="00D44124"/>
    <w:rsid w:val="00D46A0F"/>
    <w:rsid w:val="00D54310"/>
    <w:rsid w:val="00D64204"/>
    <w:rsid w:val="00D6564A"/>
    <w:rsid w:val="00D72C01"/>
    <w:rsid w:val="00D72EB7"/>
    <w:rsid w:val="00D75DEB"/>
    <w:rsid w:val="00D8595D"/>
    <w:rsid w:val="00D85986"/>
    <w:rsid w:val="00D90AD5"/>
    <w:rsid w:val="00D90C9B"/>
    <w:rsid w:val="00DC2AC0"/>
    <w:rsid w:val="00DD16F7"/>
    <w:rsid w:val="00DE060D"/>
    <w:rsid w:val="00DE4582"/>
    <w:rsid w:val="00DE72FE"/>
    <w:rsid w:val="00DF530D"/>
    <w:rsid w:val="00E03990"/>
    <w:rsid w:val="00E06AB4"/>
    <w:rsid w:val="00E1156F"/>
    <w:rsid w:val="00E133EB"/>
    <w:rsid w:val="00E141FB"/>
    <w:rsid w:val="00E17538"/>
    <w:rsid w:val="00E402AE"/>
    <w:rsid w:val="00E47BF3"/>
    <w:rsid w:val="00E51726"/>
    <w:rsid w:val="00E52F18"/>
    <w:rsid w:val="00E54ADB"/>
    <w:rsid w:val="00E664A3"/>
    <w:rsid w:val="00E8040C"/>
    <w:rsid w:val="00E9182E"/>
    <w:rsid w:val="00EA062E"/>
    <w:rsid w:val="00EA2C7C"/>
    <w:rsid w:val="00EA3680"/>
    <w:rsid w:val="00EB2435"/>
    <w:rsid w:val="00ED29A9"/>
    <w:rsid w:val="00EE0060"/>
    <w:rsid w:val="00EF4E96"/>
    <w:rsid w:val="00EF6A0C"/>
    <w:rsid w:val="00F0336D"/>
    <w:rsid w:val="00F146D0"/>
    <w:rsid w:val="00F34FE4"/>
    <w:rsid w:val="00F36548"/>
    <w:rsid w:val="00F42982"/>
    <w:rsid w:val="00F61F55"/>
    <w:rsid w:val="00F63C4F"/>
    <w:rsid w:val="00F63D27"/>
    <w:rsid w:val="00F77048"/>
    <w:rsid w:val="00F8179A"/>
    <w:rsid w:val="00F942F9"/>
    <w:rsid w:val="00FA08D7"/>
    <w:rsid w:val="00FA1F1A"/>
    <w:rsid w:val="00FA270B"/>
    <w:rsid w:val="00FB35E2"/>
    <w:rsid w:val="00FC40BE"/>
    <w:rsid w:val="00FC5B0A"/>
    <w:rsid w:val="00FD32E4"/>
    <w:rsid w:val="00FF19F1"/>
    <w:rsid w:val="00FF6889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C9507"/>
  <w15:chartTrackingRefBased/>
  <w15:docId w15:val="{442389C4-5DE2-4A37-84B6-D62D1212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E2D"/>
  </w:style>
  <w:style w:type="paragraph" w:styleId="Footer">
    <w:name w:val="footer"/>
    <w:basedOn w:val="Normal"/>
    <w:link w:val="FooterChar"/>
    <w:uiPriority w:val="99"/>
    <w:unhideWhenUsed/>
    <w:rsid w:val="00BC6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E2D"/>
  </w:style>
  <w:style w:type="character" w:styleId="CommentReference">
    <w:name w:val="annotation reference"/>
    <w:basedOn w:val="DefaultParagraphFont"/>
    <w:uiPriority w:val="99"/>
    <w:semiHidden/>
    <w:unhideWhenUsed/>
    <w:rsid w:val="00B61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1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1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38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D241C"/>
    <w:pPr>
      <w:spacing w:after="0" w:line="240" w:lineRule="auto"/>
    </w:pPr>
    <w:rPr>
      <w:rFonts w:eastAsiaTheme="minorHAns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5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3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B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05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bilescuela.com/personaltech-tecnologi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Ruiz Cabello</dc:creator>
  <cp:keywords/>
  <dc:description/>
  <cp:lastModifiedBy>Paulina Ruiz Cabello</cp:lastModifiedBy>
  <cp:revision>14</cp:revision>
  <cp:lastPrinted>2021-03-09T12:58:00Z</cp:lastPrinted>
  <dcterms:created xsi:type="dcterms:W3CDTF">2021-03-09T13:07:00Z</dcterms:created>
  <dcterms:modified xsi:type="dcterms:W3CDTF">2021-03-09T15:03:00Z</dcterms:modified>
</cp:coreProperties>
</file>